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1FC5" w14:textId="128984BC" w:rsidR="00A9351D" w:rsidRPr="001E60C6" w:rsidRDefault="00A9351D">
      <w:pPr>
        <w:rPr>
          <w:color w:val="1F3864" w:themeColor="accent1" w:themeShade="80"/>
          <w:sz w:val="28"/>
          <w:szCs w:val="28"/>
        </w:rPr>
      </w:pPr>
      <w:r w:rsidRPr="001E60C6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DCC901" wp14:editId="44C7EBD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067050" cy="2219325"/>
            <wp:effectExtent l="0" t="0" r="0" b="9525"/>
            <wp:wrapSquare wrapText="bothSides"/>
            <wp:docPr id="3" name="Obrázok 3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4_2006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0C6">
        <w:rPr>
          <w:color w:val="1F3864" w:themeColor="accent1" w:themeShade="80"/>
          <w:sz w:val="28"/>
          <w:szCs w:val="28"/>
        </w:rPr>
        <w:t>Poloha psa:</w:t>
      </w:r>
    </w:p>
    <w:p w14:paraId="16DA3498" w14:textId="77777777" w:rsidR="00D1525D" w:rsidRPr="001E60C6" w:rsidRDefault="00A9351D">
      <w:pPr>
        <w:rPr>
          <w:sz w:val="28"/>
          <w:szCs w:val="28"/>
        </w:rPr>
      </w:pPr>
      <w:r w:rsidRPr="001E60C6">
        <w:rPr>
          <w:sz w:val="28"/>
          <w:szCs w:val="28"/>
        </w:rPr>
        <w:t xml:space="preserve">Urob </w:t>
      </w:r>
      <w:r w:rsidR="00D1525D" w:rsidRPr="001E60C6">
        <w:rPr>
          <w:sz w:val="28"/>
          <w:szCs w:val="28"/>
        </w:rPr>
        <w:t>„</w:t>
      </w:r>
      <w:r w:rsidRPr="001E60C6">
        <w:rPr>
          <w:sz w:val="28"/>
          <w:szCs w:val="28"/>
        </w:rPr>
        <w:t>striešku</w:t>
      </w:r>
      <w:r w:rsidR="00D1525D" w:rsidRPr="001E60C6">
        <w:rPr>
          <w:sz w:val="28"/>
          <w:szCs w:val="28"/>
        </w:rPr>
        <w:t>“ a vystri chrbát najlepšie, ako dokážeš.</w:t>
      </w:r>
    </w:p>
    <w:p w14:paraId="14D5A6A0" w14:textId="77777777" w:rsidR="00D1525D" w:rsidRPr="001E60C6" w:rsidRDefault="00A9351D" w:rsidP="00D1525D">
      <w:pPr>
        <w:rPr>
          <w:sz w:val="28"/>
          <w:szCs w:val="28"/>
        </w:rPr>
      </w:pPr>
      <w:r w:rsidRPr="001E60C6">
        <w:rPr>
          <w:color w:val="1F3864" w:themeColor="accent1" w:themeShade="80"/>
          <w:sz w:val="28"/>
          <w:szCs w:val="28"/>
        </w:rPr>
        <w:t xml:space="preserve"> </w:t>
      </w:r>
      <w:r w:rsidR="00D1525D" w:rsidRPr="001E60C6">
        <w:rPr>
          <w:color w:val="70AD47" w:themeColor="accent6"/>
          <w:sz w:val="28"/>
          <w:szCs w:val="28"/>
        </w:rPr>
        <w:t>Načo je to dobré</w:t>
      </w:r>
      <w:r w:rsidR="00D1525D" w:rsidRPr="001E60C6">
        <w:rPr>
          <w:sz w:val="28"/>
          <w:szCs w:val="28"/>
        </w:rPr>
        <w:t>:</w:t>
      </w:r>
    </w:p>
    <w:p w14:paraId="37A03C33" w14:textId="0A58A41E" w:rsidR="00D1525D" w:rsidRPr="001E60C6" w:rsidRDefault="00D1525D">
      <w:pPr>
        <w:rPr>
          <w:sz w:val="28"/>
          <w:szCs w:val="28"/>
        </w:rPr>
      </w:pPr>
      <w:r w:rsidRPr="001E60C6">
        <w:rPr>
          <w:sz w:val="28"/>
          <w:szCs w:val="28"/>
        </w:rPr>
        <w:t>Prebúdza energiu, naťahuje zadnú stranu tela – ramená ruky, chrbát, lýtka. Posilňuje ruky a nohy. Mierni únavu, bolesť hlavy, zlepšuje trávenie.</w:t>
      </w:r>
    </w:p>
    <w:p w14:paraId="39E5C39D" w14:textId="77777777" w:rsidR="00D1525D" w:rsidRDefault="00D1525D"/>
    <w:p w14:paraId="700B292B" w14:textId="131DE867" w:rsidR="00D1525D" w:rsidRDefault="00D1525D"/>
    <w:p w14:paraId="7D696BDD" w14:textId="505C032E" w:rsidR="001E60C6" w:rsidRDefault="001E60C6"/>
    <w:p w14:paraId="74F2EC53" w14:textId="26612C95" w:rsidR="001E60C6" w:rsidRDefault="001E60C6"/>
    <w:p w14:paraId="78F8107D" w14:textId="5F9D8CBC" w:rsidR="001E60C6" w:rsidRDefault="001E60C6"/>
    <w:p w14:paraId="3A2CF5EB" w14:textId="77777777" w:rsidR="001E60C6" w:rsidRDefault="001E60C6"/>
    <w:p w14:paraId="128E08EC" w14:textId="77777777" w:rsidR="00E02CB1" w:rsidRDefault="00E02CB1"/>
    <w:p w14:paraId="6F7863B5" w14:textId="2BF99048" w:rsidR="00E02CB1" w:rsidRDefault="001E60C6">
      <w:pPr>
        <w:rPr>
          <w:color w:val="1F3864" w:themeColor="accent1" w:themeShade="80"/>
          <w:sz w:val="28"/>
          <w:szCs w:val="28"/>
        </w:rPr>
      </w:pPr>
      <w:r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152CFF5" wp14:editId="0C9033BF">
            <wp:simplePos x="895350" y="373380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3057525"/>
            <wp:effectExtent l="0" t="0" r="0" b="9525"/>
            <wp:wrapSquare wrapText="bothSides"/>
            <wp:docPr id="5" name="Obrázok 5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4-14_2006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5254B" w14:textId="77777777" w:rsidR="00E02CB1" w:rsidRPr="001E60C6" w:rsidRDefault="00E02CB1">
      <w:pPr>
        <w:rPr>
          <w:color w:val="1F3864" w:themeColor="accent1" w:themeShade="80"/>
          <w:sz w:val="28"/>
          <w:szCs w:val="28"/>
        </w:rPr>
      </w:pPr>
      <w:r w:rsidRPr="001E60C6">
        <w:rPr>
          <w:color w:val="1F3864" w:themeColor="accent1" w:themeShade="80"/>
          <w:sz w:val="28"/>
          <w:szCs w:val="28"/>
        </w:rPr>
        <w:t>Poloha sviečky:</w:t>
      </w:r>
    </w:p>
    <w:p w14:paraId="50037AA4" w14:textId="2956C612" w:rsidR="00E02CB1" w:rsidRPr="001E60C6" w:rsidRDefault="00E02CB1">
      <w:pPr>
        <w:rPr>
          <w:sz w:val="28"/>
          <w:szCs w:val="28"/>
        </w:rPr>
      </w:pPr>
      <w:r w:rsidRPr="001E60C6">
        <w:rPr>
          <w:sz w:val="28"/>
          <w:szCs w:val="28"/>
        </w:rPr>
        <w:t>Rukami si podopri chrbát a zdvihni nohy hore.</w:t>
      </w:r>
    </w:p>
    <w:p w14:paraId="5166814C" w14:textId="0866D3A9" w:rsidR="00E02CB1" w:rsidRPr="001E60C6" w:rsidRDefault="00E02CB1" w:rsidP="00E02CB1">
      <w:pPr>
        <w:rPr>
          <w:sz w:val="28"/>
          <w:szCs w:val="28"/>
        </w:rPr>
      </w:pPr>
      <w:r w:rsidRPr="001E60C6">
        <w:rPr>
          <w:color w:val="70AD47" w:themeColor="accent6"/>
          <w:sz w:val="28"/>
          <w:szCs w:val="28"/>
        </w:rPr>
        <w:t>Načo je to dobré</w:t>
      </w:r>
      <w:r w:rsidRPr="001E60C6">
        <w:rPr>
          <w:sz w:val="28"/>
          <w:szCs w:val="28"/>
        </w:rPr>
        <w:t>:</w:t>
      </w:r>
    </w:p>
    <w:p w14:paraId="4F12B6BF" w14:textId="330F68DC" w:rsidR="00E02CB1" w:rsidRPr="001E60C6" w:rsidRDefault="00E02CB1" w:rsidP="00E02CB1">
      <w:pPr>
        <w:rPr>
          <w:sz w:val="28"/>
          <w:szCs w:val="28"/>
        </w:rPr>
      </w:pPr>
      <w:r w:rsidRPr="001E60C6">
        <w:rPr>
          <w:sz w:val="28"/>
          <w:szCs w:val="28"/>
        </w:rPr>
        <w:t>Upokojuje, pomáha zmierniť stres. Naťahuje ramená a krk, spevňuje nohy a zadok. Zlepšuje trávenie a znižuje únavu.</w:t>
      </w:r>
    </w:p>
    <w:p w14:paraId="6FB8DD27" w14:textId="77777777" w:rsidR="00E02CB1" w:rsidRDefault="00E02CB1"/>
    <w:p w14:paraId="642733DF" w14:textId="273F0120" w:rsidR="006609BB" w:rsidRDefault="006609BB">
      <w:pPr>
        <w:rPr>
          <w:color w:val="1F3864" w:themeColor="accent1" w:themeShade="80"/>
          <w:sz w:val="28"/>
          <w:szCs w:val="28"/>
        </w:rPr>
      </w:pPr>
    </w:p>
    <w:p w14:paraId="371AEE29" w14:textId="21ED58FA" w:rsidR="006609BB" w:rsidRDefault="006609BB">
      <w:pPr>
        <w:rPr>
          <w:color w:val="1F3864" w:themeColor="accent1" w:themeShade="80"/>
          <w:sz w:val="28"/>
          <w:szCs w:val="28"/>
        </w:rPr>
      </w:pPr>
    </w:p>
    <w:p w14:paraId="4CC09DF0" w14:textId="77777777" w:rsidR="00D74C96" w:rsidRDefault="001E60C6">
      <w:pPr>
        <w:rPr>
          <w:color w:val="1F3864" w:themeColor="accent1" w:themeShade="80"/>
          <w:sz w:val="28"/>
          <w:szCs w:val="28"/>
        </w:rPr>
      </w:pPr>
      <w:r>
        <w:rPr>
          <w:noProof/>
          <w:color w:val="1F3864" w:themeColor="accent1" w:themeShade="8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5E6BB9F" wp14:editId="334A1FDB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3914775" cy="247650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oha mač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96">
        <w:rPr>
          <w:color w:val="1F3864" w:themeColor="accent1" w:themeShade="80"/>
          <w:sz w:val="28"/>
          <w:szCs w:val="28"/>
        </w:rPr>
        <w:t>Poloha mačky:</w:t>
      </w:r>
    </w:p>
    <w:p w14:paraId="767A9B51" w14:textId="77777777" w:rsidR="00D74C96" w:rsidRDefault="00D74C96">
      <w:pPr>
        <w:rPr>
          <w:sz w:val="28"/>
          <w:szCs w:val="28"/>
        </w:rPr>
      </w:pPr>
      <w:r>
        <w:rPr>
          <w:sz w:val="28"/>
          <w:szCs w:val="28"/>
        </w:rPr>
        <w:t>Prehýbaj chrbát hore dolu ako mačička.</w:t>
      </w:r>
    </w:p>
    <w:p w14:paraId="7EEEE74E" w14:textId="40FBAADF" w:rsidR="00D74C96" w:rsidRDefault="00D74C96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Načo je to dobré:</w:t>
      </w:r>
    </w:p>
    <w:p w14:paraId="11D70581" w14:textId="2FC7C935" w:rsidR="00D74C96" w:rsidRDefault="00D74C96">
      <w:pPr>
        <w:rPr>
          <w:sz w:val="28"/>
          <w:szCs w:val="28"/>
        </w:rPr>
      </w:pPr>
      <w:r>
        <w:rPr>
          <w:sz w:val="28"/>
          <w:szCs w:val="28"/>
        </w:rPr>
        <w:t>Tento cvik naťahuje celé telo a chrbát.</w:t>
      </w:r>
    </w:p>
    <w:p w14:paraId="1E7EB44C" w14:textId="77777777" w:rsidR="00D74C96" w:rsidRPr="00D74C96" w:rsidRDefault="00D74C96">
      <w:pPr>
        <w:rPr>
          <w:sz w:val="28"/>
          <w:szCs w:val="28"/>
        </w:rPr>
      </w:pPr>
    </w:p>
    <w:p w14:paraId="20BC1A57" w14:textId="75BD6C41" w:rsidR="006609BB" w:rsidRDefault="00D74C96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br w:type="textWrapping" w:clear="all"/>
      </w:r>
    </w:p>
    <w:p w14:paraId="47E632B3" w14:textId="295D09DF" w:rsidR="0052180D" w:rsidRDefault="00E02CB1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br w:type="textWrapping" w:clear="all"/>
      </w:r>
      <w:r w:rsidR="00A9351D" w:rsidRPr="00A9351D">
        <w:rPr>
          <w:color w:val="1F3864" w:themeColor="accent1" w:themeShade="80"/>
          <w:sz w:val="28"/>
          <w:szCs w:val="28"/>
        </w:rPr>
        <w:br w:type="textWrapping" w:clear="all"/>
      </w:r>
    </w:p>
    <w:p w14:paraId="715070D2" w14:textId="36052D10" w:rsidR="001E60C6" w:rsidRDefault="001E60C6">
      <w:pPr>
        <w:rPr>
          <w:color w:val="1F3864" w:themeColor="accent1" w:themeShade="80"/>
          <w:sz w:val="28"/>
          <w:szCs w:val="28"/>
        </w:rPr>
      </w:pPr>
    </w:p>
    <w:p w14:paraId="7F9E938E" w14:textId="018F9923" w:rsidR="001E60C6" w:rsidRDefault="001E60C6">
      <w:pPr>
        <w:rPr>
          <w:color w:val="1F3864" w:themeColor="accent1" w:themeShade="80"/>
          <w:sz w:val="28"/>
          <w:szCs w:val="28"/>
        </w:rPr>
      </w:pPr>
    </w:p>
    <w:p w14:paraId="7CF29294" w14:textId="00EE20D2" w:rsidR="001E60C6" w:rsidRDefault="001E60C6">
      <w:pPr>
        <w:rPr>
          <w:color w:val="1F3864" w:themeColor="accent1" w:themeShade="80"/>
          <w:sz w:val="28"/>
          <w:szCs w:val="28"/>
        </w:rPr>
      </w:pPr>
    </w:p>
    <w:p w14:paraId="4A6DCA44" w14:textId="77777777" w:rsidR="001E60C6" w:rsidRPr="00A9351D" w:rsidRDefault="001E60C6">
      <w:pPr>
        <w:rPr>
          <w:color w:val="1F3864" w:themeColor="accent1" w:themeShade="80"/>
          <w:sz w:val="28"/>
          <w:szCs w:val="28"/>
        </w:rPr>
      </w:pPr>
    </w:p>
    <w:p w14:paraId="07BA9DE4" w14:textId="3E9B9F1C" w:rsidR="00CA219B" w:rsidRPr="001E60C6" w:rsidRDefault="001E60C6">
      <w:pPr>
        <w:rPr>
          <w:color w:val="1F3864" w:themeColor="accent1" w:themeShade="80"/>
          <w:sz w:val="28"/>
          <w:szCs w:val="28"/>
        </w:rPr>
      </w:pPr>
      <w:r w:rsidRPr="001E60C6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73430C" wp14:editId="4AC4ECBB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990725" cy="239077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4909" w:rsidRPr="001E60C6">
        <w:rPr>
          <w:color w:val="1F3864" w:themeColor="accent1" w:themeShade="80"/>
          <w:sz w:val="28"/>
          <w:szCs w:val="28"/>
        </w:rPr>
        <w:t>Poloha hlbokého predklonu</w:t>
      </w:r>
      <w:r w:rsidR="00C74909" w:rsidRPr="001E60C6">
        <w:rPr>
          <w:sz w:val="28"/>
          <w:szCs w:val="28"/>
        </w:rPr>
        <w:t>:</w:t>
      </w:r>
    </w:p>
    <w:p w14:paraId="1D47F2FF" w14:textId="16F203DC" w:rsidR="00C74909" w:rsidRPr="001E60C6" w:rsidRDefault="00C74909">
      <w:pPr>
        <w:rPr>
          <w:sz w:val="28"/>
          <w:szCs w:val="28"/>
        </w:rPr>
      </w:pPr>
      <w:r w:rsidRPr="001E60C6">
        <w:rPr>
          <w:sz w:val="28"/>
          <w:szCs w:val="28"/>
        </w:rPr>
        <w:t>Stoj rovno a zohni sa k zemi, dotkni sa jej rukami.</w:t>
      </w:r>
    </w:p>
    <w:p w14:paraId="3528460F" w14:textId="2622CDF6" w:rsidR="009F2DE0" w:rsidRPr="001E60C6" w:rsidRDefault="009F2DE0">
      <w:pPr>
        <w:rPr>
          <w:sz w:val="28"/>
          <w:szCs w:val="28"/>
        </w:rPr>
      </w:pPr>
      <w:r w:rsidRPr="001E60C6">
        <w:rPr>
          <w:color w:val="70AD47" w:themeColor="accent6"/>
          <w:sz w:val="28"/>
          <w:szCs w:val="28"/>
        </w:rPr>
        <w:t>Načo je to dobré</w:t>
      </w:r>
      <w:r w:rsidRPr="001E60C6">
        <w:rPr>
          <w:sz w:val="28"/>
          <w:szCs w:val="28"/>
        </w:rPr>
        <w:t>:</w:t>
      </w:r>
    </w:p>
    <w:p w14:paraId="65148FD4" w14:textId="37226C25" w:rsidR="009F2DE0" w:rsidRPr="001E60C6" w:rsidRDefault="009F2DE0">
      <w:pPr>
        <w:rPr>
          <w:sz w:val="28"/>
          <w:szCs w:val="28"/>
        </w:rPr>
      </w:pPr>
      <w:r w:rsidRPr="001E60C6">
        <w:rPr>
          <w:sz w:val="28"/>
          <w:szCs w:val="28"/>
        </w:rPr>
        <w:t>Naťahuje stehná, lýtka, boky, kolená. Posilňuje stehná a kolená.</w:t>
      </w:r>
    </w:p>
    <w:p w14:paraId="60DEA4CF" w14:textId="77777777" w:rsidR="009F2DE0" w:rsidRPr="001E60C6" w:rsidRDefault="009F2DE0">
      <w:pPr>
        <w:rPr>
          <w:sz w:val="28"/>
          <w:szCs w:val="28"/>
        </w:rPr>
      </w:pPr>
      <w:r w:rsidRPr="001E60C6">
        <w:rPr>
          <w:sz w:val="28"/>
          <w:szCs w:val="28"/>
        </w:rPr>
        <w:t>Zlepšuje trávenie, znižuje únavu.</w:t>
      </w:r>
    </w:p>
    <w:p w14:paraId="58658F83" w14:textId="77777777" w:rsidR="00C74909" w:rsidRPr="001E60C6" w:rsidRDefault="00C74909">
      <w:pPr>
        <w:rPr>
          <w:sz w:val="28"/>
          <w:szCs w:val="28"/>
        </w:rPr>
      </w:pPr>
    </w:p>
    <w:p w14:paraId="2DD65E9F" w14:textId="77777777" w:rsidR="0074291F" w:rsidRDefault="0074291F" w:rsidP="0074291F">
      <w:pPr>
        <w:rPr>
          <w:noProof/>
        </w:rPr>
      </w:pPr>
    </w:p>
    <w:p w14:paraId="480658B8" w14:textId="77777777" w:rsidR="0074291F" w:rsidRDefault="0074291F" w:rsidP="0074291F">
      <w:pPr>
        <w:rPr>
          <w:noProof/>
        </w:rPr>
      </w:pPr>
    </w:p>
    <w:p w14:paraId="5AA0D877" w14:textId="77777777" w:rsidR="0074291F" w:rsidRDefault="0074291F" w:rsidP="0074291F">
      <w:pPr>
        <w:rPr>
          <w:noProof/>
        </w:rPr>
      </w:pPr>
    </w:p>
    <w:p w14:paraId="1291D37B" w14:textId="77777777" w:rsidR="0074291F" w:rsidRDefault="0074291F" w:rsidP="0074291F">
      <w:pPr>
        <w:rPr>
          <w:noProof/>
        </w:rPr>
      </w:pPr>
    </w:p>
    <w:p w14:paraId="52C2E70B" w14:textId="77777777" w:rsidR="001E60C6" w:rsidRDefault="001E60C6" w:rsidP="0074291F">
      <w:pPr>
        <w:rPr>
          <w:color w:val="1F3864" w:themeColor="accent1" w:themeShade="80"/>
          <w:sz w:val="28"/>
          <w:szCs w:val="28"/>
        </w:rPr>
      </w:pPr>
    </w:p>
    <w:p w14:paraId="52E2771D" w14:textId="77777777" w:rsidR="001E60C6" w:rsidRDefault="001E60C6" w:rsidP="0074291F">
      <w:pPr>
        <w:rPr>
          <w:color w:val="1F3864" w:themeColor="accent1" w:themeShade="80"/>
          <w:sz w:val="28"/>
          <w:szCs w:val="28"/>
        </w:rPr>
      </w:pPr>
    </w:p>
    <w:p w14:paraId="3CD8205B" w14:textId="1A2685A9" w:rsidR="0074291F" w:rsidRPr="001E60C6" w:rsidRDefault="0074291F" w:rsidP="0074291F">
      <w:pPr>
        <w:rPr>
          <w:sz w:val="28"/>
          <w:szCs w:val="28"/>
        </w:rPr>
      </w:pPr>
      <w:r w:rsidRPr="001E60C6">
        <w:rPr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19013400" wp14:editId="057A7722">
            <wp:simplePos x="0" y="0"/>
            <wp:positionH relativeFrom="margin">
              <wp:posOffset>-190500</wp:posOffset>
            </wp:positionH>
            <wp:positionV relativeFrom="paragraph">
              <wp:posOffset>9525</wp:posOffset>
            </wp:positionV>
            <wp:extent cx="3162300" cy="220027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4-14_2006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E60C6">
        <w:rPr>
          <w:color w:val="1F3864" w:themeColor="accent1" w:themeShade="80"/>
          <w:sz w:val="28"/>
          <w:szCs w:val="28"/>
        </w:rPr>
        <w:t>Poloha dosky</w:t>
      </w:r>
      <w:r w:rsidRPr="001E60C6">
        <w:rPr>
          <w:sz w:val="28"/>
          <w:szCs w:val="28"/>
        </w:rPr>
        <w:t>:</w:t>
      </w:r>
    </w:p>
    <w:p w14:paraId="05D9B989" w14:textId="3B08C496" w:rsidR="0074291F" w:rsidRPr="001E60C6" w:rsidRDefault="001B3CC7" w:rsidP="0074291F">
      <w:pPr>
        <w:rPr>
          <w:sz w:val="28"/>
          <w:szCs w:val="28"/>
        </w:rPr>
      </w:pPr>
      <w:r w:rsidRPr="001E60C6">
        <w:rPr>
          <w:sz w:val="28"/>
          <w:szCs w:val="28"/>
        </w:rPr>
        <w:t xml:space="preserve">Opri sa o vystreté ruky, </w:t>
      </w:r>
      <w:r w:rsidR="00D429F9" w:rsidRPr="001E60C6">
        <w:rPr>
          <w:sz w:val="28"/>
          <w:szCs w:val="28"/>
        </w:rPr>
        <w:t xml:space="preserve">celé </w:t>
      </w:r>
      <w:r w:rsidR="00CA1555" w:rsidRPr="001E60C6">
        <w:rPr>
          <w:sz w:val="28"/>
          <w:szCs w:val="28"/>
        </w:rPr>
        <w:t>telo drž</w:t>
      </w:r>
      <w:r w:rsidR="00BB6ACC" w:rsidRPr="001E60C6">
        <w:rPr>
          <w:sz w:val="28"/>
          <w:szCs w:val="28"/>
        </w:rPr>
        <w:t xml:space="preserve"> pevne a rovno a</w:t>
      </w:r>
      <w:r w:rsidR="00B55A5E" w:rsidRPr="001E60C6">
        <w:rPr>
          <w:sz w:val="28"/>
          <w:szCs w:val="28"/>
        </w:rPr>
        <w:t> </w:t>
      </w:r>
      <w:r w:rsidR="00BB6ACC" w:rsidRPr="001E60C6">
        <w:rPr>
          <w:sz w:val="28"/>
          <w:szCs w:val="28"/>
        </w:rPr>
        <w:t>pomaly</w:t>
      </w:r>
      <w:r w:rsidR="00B55A5E" w:rsidRPr="001E60C6">
        <w:rPr>
          <w:sz w:val="28"/>
          <w:szCs w:val="28"/>
        </w:rPr>
        <w:t xml:space="preserve"> napočítaj do 10.</w:t>
      </w:r>
    </w:p>
    <w:p w14:paraId="749B2D9E" w14:textId="7B1417CC" w:rsidR="00B55A5E" w:rsidRPr="001E60C6" w:rsidRDefault="00B55A5E" w:rsidP="0074291F">
      <w:pPr>
        <w:rPr>
          <w:sz w:val="28"/>
          <w:szCs w:val="28"/>
        </w:rPr>
      </w:pPr>
      <w:r w:rsidRPr="001E60C6">
        <w:rPr>
          <w:color w:val="538135" w:themeColor="accent6" w:themeShade="BF"/>
          <w:sz w:val="28"/>
          <w:szCs w:val="28"/>
        </w:rPr>
        <w:t>Načo je to dobré</w:t>
      </w:r>
      <w:r w:rsidRPr="001E60C6">
        <w:rPr>
          <w:sz w:val="28"/>
          <w:szCs w:val="28"/>
        </w:rPr>
        <w:t>:</w:t>
      </w:r>
    </w:p>
    <w:p w14:paraId="4CE1F5B4" w14:textId="31E68F6D" w:rsidR="00B55A5E" w:rsidRPr="001E60C6" w:rsidRDefault="009606EC" w:rsidP="0074291F">
      <w:pPr>
        <w:rPr>
          <w:sz w:val="28"/>
          <w:szCs w:val="28"/>
        </w:rPr>
      </w:pPr>
      <w:r w:rsidRPr="001E60C6">
        <w:rPr>
          <w:sz w:val="28"/>
          <w:szCs w:val="28"/>
        </w:rPr>
        <w:t>Posi</w:t>
      </w:r>
      <w:r w:rsidR="005C372C" w:rsidRPr="001E60C6">
        <w:rPr>
          <w:sz w:val="28"/>
          <w:szCs w:val="28"/>
        </w:rPr>
        <w:t xml:space="preserve">lňuje celé telo, </w:t>
      </w:r>
      <w:r w:rsidR="00330BD9" w:rsidRPr="001E60C6">
        <w:rPr>
          <w:sz w:val="28"/>
          <w:szCs w:val="28"/>
        </w:rPr>
        <w:t>spevňuje brušn</w:t>
      </w:r>
      <w:r w:rsidR="00933764" w:rsidRPr="001E60C6">
        <w:rPr>
          <w:sz w:val="28"/>
          <w:szCs w:val="28"/>
        </w:rPr>
        <w:t>é svaly, chrbtové svaly a ruky.</w:t>
      </w:r>
    </w:p>
    <w:p w14:paraId="3182392C" w14:textId="550081C1" w:rsidR="00605679" w:rsidRDefault="0074291F" w:rsidP="0074291F">
      <w:pPr>
        <w:rPr>
          <w:noProof/>
        </w:rPr>
      </w:pPr>
      <w:r>
        <w:br w:type="textWrapping" w:clear="all"/>
      </w:r>
    </w:p>
    <w:p w14:paraId="0F7EAA60" w14:textId="095ACF83" w:rsidR="001E60C6" w:rsidRDefault="001E60C6" w:rsidP="0074291F">
      <w:pPr>
        <w:rPr>
          <w:noProof/>
        </w:rPr>
      </w:pPr>
    </w:p>
    <w:p w14:paraId="7BD795A0" w14:textId="6AAAC080" w:rsidR="001E60C6" w:rsidRDefault="001E60C6" w:rsidP="0074291F">
      <w:pPr>
        <w:rPr>
          <w:noProof/>
        </w:rPr>
      </w:pPr>
    </w:p>
    <w:p w14:paraId="33A7EB42" w14:textId="4BF91E04" w:rsidR="001E60C6" w:rsidRDefault="001E60C6" w:rsidP="0074291F">
      <w:pPr>
        <w:rPr>
          <w:noProof/>
        </w:rPr>
      </w:pPr>
    </w:p>
    <w:p w14:paraId="2F014D88" w14:textId="60081838" w:rsidR="001E60C6" w:rsidRDefault="001E60C6" w:rsidP="0074291F">
      <w:pPr>
        <w:rPr>
          <w:noProof/>
        </w:rPr>
      </w:pPr>
    </w:p>
    <w:p w14:paraId="319616ED" w14:textId="65FA623B" w:rsidR="001E60C6" w:rsidRDefault="001E60C6" w:rsidP="0074291F">
      <w:pPr>
        <w:rPr>
          <w:noProof/>
        </w:rPr>
      </w:pPr>
    </w:p>
    <w:p w14:paraId="51974CFF" w14:textId="77777777" w:rsidR="001E60C6" w:rsidRDefault="001E60C6" w:rsidP="0074291F">
      <w:pPr>
        <w:rPr>
          <w:noProof/>
        </w:rPr>
      </w:pPr>
    </w:p>
    <w:p w14:paraId="02FACD83" w14:textId="77777777" w:rsidR="001E60C6" w:rsidRDefault="001E60C6" w:rsidP="0074291F">
      <w:pPr>
        <w:rPr>
          <w:noProof/>
        </w:rPr>
      </w:pPr>
    </w:p>
    <w:p w14:paraId="679A2A9B" w14:textId="0CA09D76" w:rsidR="00605679" w:rsidRDefault="00605679" w:rsidP="0074291F">
      <w:pPr>
        <w:rPr>
          <w:noProof/>
        </w:rPr>
      </w:pPr>
    </w:p>
    <w:p w14:paraId="28277221" w14:textId="08C5656D" w:rsidR="00F02A74" w:rsidRDefault="001E60C6" w:rsidP="0074291F">
      <w:pPr>
        <w:rPr>
          <w:color w:val="1F4E79" w:themeColor="accent5" w:themeShade="80"/>
          <w:sz w:val="28"/>
          <w:szCs w:val="28"/>
        </w:rPr>
      </w:pPr>
      <w:r w:rsidRPr="000E4F43">
        <w:rPr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9DFC8A" wp14:editId="463D8D4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95625" cy="2276475"/>
            <wp:effectExtent l="0" t="0" r="952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4-14_20064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A0938B" w14:textId="676A8AB1" w:rsidR="00CD2562" w:rsidRPr="001E60C6" w:rsidRDefault="00CD2562" w:rsidP="0074291F">
      <w:pPr>
        <w:rPr>
          <w:sz w:val="28"/>
          <w:szCs w:val="28"/>
        </w:rPr>
      </w:pPr>
      <w:r w:rsidRPr="001E60C6">
        <w:rPr>
          <w:color w:val="1F4E79" w:themeColor="accent5" w:themeShade="80"/>
          <w:sz w:val="28"/>
          <w:szCs w:val="28"/>
        </w:rPr>
        <w:t xml:space="preserve">Poloha </w:t>
      </w:r>
      <w:r w:rsidR="0052180D" w:rsidRPr="001E60C6">
        <w:rPr>
          <w:color w:val="1F4E79" w:themeColor="accent5" w:themeShade="80"/>
          <w:sz w:val="28"/>
          <w:szCs w:val="28"/>
        </w:rPr>
        <w:t>kobry</w:t>
      </w:r>
      <w:r w:rsidRPr="001E60C6">
        <w:rPr>
          <w:sz w:val="28"/>
          <w:szCs w:val="28"/>
        </w:rPr>
        <w:t>:</w:t>
      </w:r>
    </w:p>
    <w:p w14:paraId="63F596FB" w14:textId="77777777" w:rsidR="003C7D31" w:rsidRPr="001E60C6" w:rsidRDefault="00CD2562" w:rsidP="0074291F">
      <w:pPr>
        <w:rPr>
          <w:sz w:val="28"/>
          <w:szCs w:val="28"/>
        </w:rPr>
      </w:pPr>
      <w:r w:rsidRPr="001E60C6">
        <w:rPr>
          <w:sz w:val="28"/>
          <w:szCs w:val="28"/>
        </w:rPr>
        <w:t>Ľahni si na brucho</w:t>
      </w:r>
      <w:r w:rsidR="00333CBE" w:rsidRPr="001E60C6">
        <w:rPr>
          <w:sz w:val="28"/>
          <w:szCs w:val="28"/>
        </w:rPr>
        <w:t xml:space="preserve">, </w:t>
      </w:r>
      <w:r w:rsidR="006902CA" w:rsidRPr="001E60C6">
        <w:rPr>
          <w:sz w:val="28"/>
          <w:szCs w:val="28"/>
        </w:rPr>
        <w:t>zdvihni sa rukami a</w:t>
      </w:r>
      <w:r w:rsidR="003C7D31" w:rsidRPr="001E60C6">
        <w:rPr>
          <w:sz w:val="28"/>
          <w:szCs w:val="28"/>
        </w:rPr>
        <w:t> zakloň hlavu.</w:t>
      </w:r>
    </w:p>
    <w:p w14:paraId="5351EBE8" w14:textId="1CBD7A76" w:rsidR="00573BCB" w:rsidRPr="001E60C6" w:rsidRDefault="003C7D31" w:rsidP="001E60C6">
      <w:pPr>
        <w:jc w:val="both"/>
        <w:rPr>
          <w:sz w:val="28"/>
          <w:szCs w:val="28"/>
        </w:rPr>
      </w:pPr>
      <w:r w:rsidRPr="001E60C6">
        <w:rPr>
          <w:color w:val="538135" w:themeColor="accent6" w:themeShade="BF"/>
          <w:sz w:val="28"/>
          <w:szCs w:val="28"/>
        </w:rPr>
        <w:t>Načo je to dobré</w:t>
      </w:r>
      <w:r w:rsidR="00573BCB" w:rsidRPr="001E60C6">
        <w:rPr>
          <w:sz w:val="28"/>
          <w:szCs w:val="28"/>
        </w:rPr>
        <w:t>:</w:t>
      </w:r>
    </w:p>
    <w:p w14:paraId="4B3F6729" w14:textId="4B9BA05A" w:rsidR="0082323D" w:rsidRDefault="0052180D" w:rsidP="0074291F">
      <w:pPr>
        <w:rPr>
          <w:sz w:val="28"/>
          <w:szCs w:val="28"/>
        </w:rPr>
      </w:pPr>
      <w:r w:rsidRPr="001E60C6">
        <w:rPr>
          <w:sz w:val="28"/>
          <w:szCs w:val="28"/>
        </w:rPr>
        <w:t>Zlepšuje držanie tela, posilňuje chrbticu a paže</w:t>
      </w:r>
      <w:r w:rsidR="000E4F43" w:rsidRPr="001E60C6">
        <w:rPr>
          <w:sz w:val="28"/>
          <w:szCs w:val="28"/>
        </w:rPr>
        <w:t>.</w:t>
      </w:r>
      <w:r w:rsidRPr="001E60C6">
        <w:rPr>
          <w:sz w:val="28"/>
          <w:szCs w:val="28"/>
        </w:rPr>
        <w:t xml:space="preserve"> Pomáha pri únave.</w:t>
      </w:r>
      <w:r w:rsidR="00605679" w:rsidRPr="001E60C6">
        <w:rPr>
          <w:sz w:val="28"/>
          <w:szCs w:val="28"/>
        </w:rPr>
        <w:br w:type="textWrapping" w:clear="all"/>
      </w:r>
    </w:p>
    <w:p w14:paraId="2C638299" w14:textId="77777777" w:rsidR="0082323D" w:rsidRDefault="008232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622E6B" w14:textId="7A029789" w:rsidR="00C74909" w:rsidRDefault="00C74909" w:rsidP="0074291F">
      <w:pPr>
        <w:rPr>
          <w:sz w:val="28"/>
          <w:szCs w:val="28"/>
        </w:rPr>
      </w:pPr>
    </w:p>
    <w:p w14:paraId="507C6691" w14:textId="4F77B5FF" w:rsidR="0082323D" w:rsidRDefault="0082323D" w:rsidP="0074291F">
      <w:pPr>
        <w:rPr>
          <w:sz w:val="28"/>
          <w:szCs w:val="28"/>
        </w:rPr>
      </w:pPr>
    </w:p>
    <w:p w14:paraId="3E8DD200" w14:textId="609EDD57" w:rsidR="0082323D" w:rsidRDefault="00BF00E2" w:rsidP="0074291F">
      <w:pPr>
        <w:rPr>
          <w:sz w:val="28"/>
          <w:szCs w:val="28"/>
        </w:rPr>
      </w:pPr>
      <w:r w:rsidRPr="00BF00E2">
        <w:rPr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C0A4CE2" wp14:editId="36F17A96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3352800" cy="2676525"/>
            <wp:effectExtent l="0" t="0" r="0" b="952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oha lastovička(bojovník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82999" w14:textId="785499D8" w:rsidR="00BF00E2" w:rsidRDefault="0082323D" w:rsidP="0074291F">
      <w:pPr>
        <w:rPr>
          <w:sz w:val="28"/>
          <w:szCs w:val="28"/>
        </w:rPr>
      </w:pPr>
      <w:r w:rsidRPr="00BF00E2">
        <w:rPr>
          <w:color w:val="1F4E79" w:themeColor="accent5" w:themeShade="80"/>
          <w:sz w:val="28"/>
          <w:szCs w:val="28"/>
        </w:rPr>
        <w:t xml:space="preserve">Poloha bojovník </w:t>
      </w:r>
      <w:r w:rsidR="00BF00E2" w:rsidRPr="00BF00E2">
        <w:rPr>
          <w:color w:val="1F4E79" w:themeColor="accent5" w:themeShade="80"/>
          <w:sz w:val="28"/>
          <w:szCs w:val="28"/>
        </w:rPr>
        <w:t>alebo lastovička</w:t>
      </w:r>
      <w:r w:rsidR="00BF00E2">
        <w:rPr>
          <w:sz w:val="28"/>
          <w:szCs w:val="28"/>
        </w:rPr>
        <w:t>:</w:t>
      </w:r>
    </w:p>
    <w:p w14:paraId="3E27F4DB" w14:textId="77777777" w:rsidR="00BF00E2" w:rsidRDefault="00BF00E2" w:rsidP="0074291F">
      <w:pPr>
        <w:rPr>
          <w:sz w:val="28"/>
          <w:szCs w:val="28"/>
        </w:rPr>
      </w:pPr>
      <w:r>
        <w:rPr>
          <w:sz w:val="28"/>
          <w:szCs w:val="28"/>
        </w:rPr>
        <w:t>Ako dlho udržíš rovnováhu na jednej nohe? Nohy vystriedaj.</w:t>
      </w:r>
    </w:p>
    <w:p w14:paraId="7BD00563" w14:textId="1323C60C" w:rsidR="00BF00E2" w:rsidRDefault="00BF00E2" w:rsidP="0074291F">
      <w:pPr>
        <w:rPr>
          <w:sz w:val="28"/>
          <w:szCs w:val="28"/>
        </w:rPr>
      </w:pPr>
      <w:r w:rsidRPr="00BF00E2">
        <w:rPr>
          <w:color w:val="538135" w:themeColor="accent6" w:themeShade="BF"/>
          <w:sz w:val="28"/>
          <w:szCs w:val="28"/>
        </w:rPr>
        <w:t>Načo je to dobré</w:t>
      </w:r>
      <w:r>
        <w:rPr>
          <w:sz w:val="28"/>
          <w:szCs w:val="28"/>
        </w:rPr>
        <w:t>:</w:t>
      </w:r>
    </w:p>
    <w:p w14:paraId="56C7FCE5" w14:textId="672CCBA4" w:rsidR="0082323D" w:rsidRPr="001E60C6" w:rsidRDefault="00BF00E2" w:rsidP="0074291F">
      <w:pPr>
        <w:rPr>
          <w:sz w:val="28"/>
          <w:szCs w:val="28"/>
        </w:rPr>
      </w:pPr>
      <w:r>
        <w:rPr>
          <w:sz w:val="28"/>
          <w:szCs w:val="28"/>
        </w:rPr>
        <w:t xml:space="preserve">Tento cvik trénuje lýtka i zadok, </w:t>
      </w:r>
      <w:proofErr w:type="spellStart"/>
      <w:r>
        <w:rPr>
          <w:sz w:val="28"/>
          <w:szCs w:val="28"/>
        </w:rPr>
        <w:t>potrápy</w:t>
      </w:r>
      <w:proofErr w:type="spellEnd"/>
      <w:r>
        <w:rPr>
          <w:sz w:val="28"/>
          <w:szCs w:val="28"/>
        </w:rPr>
        <w:t xml:space="preserve"> aj svaly trupu.</w:t>
      </w:r>
      <w:r w:rsidR="0082323D">
        <w:rPr>
          <w:sz w:val="28"/>
          <w:szCs w:val="28"/>
        </w:rPr>
        <w:br w:type="textWrapping" w:clear="all"/>
      </w:r>
    </w:p>
    <w:sectPr w:rsidR="0082323D" w:rsidRPr="001E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EA76" w14:textId="77777777" w:rsidR="00B27308" w:rsidRDefault="00B27308" w:rsidP="00B27308">
      <w:pPr>
        <w:spacing w:after="0" w:line="240" w:lineRule="auto"/>
      </w:pPr>
      <w:r>
        <w:separator/>
      </w:r>
    </w:p>
  </w:endnote>
  <w:endnote w:type="continuationSeparator" w:id="0">
    <w:p w14:paraId="2D863A47" w14:textId="77777777" w:rsidR="00B27308" w:rsidRDefault="00B27308" w:rsidP="00B2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660E" w14:textId="77777777" w:rsidR="00B27308" w:rsidRDefault="00B27308" w:rsidP="00B27308">
      <w:pPr>
        <w:spacing w:after="0" w:line="240" w:lineRule="auto"/>
      </w:pPr>
      <w:r>
        <w:separator/>
      </w:r>
    </w:p>
  </w:footnote>
  <w:footnote w:type="continuationSeparator" w:id="0">
    <w:p w14:paraId="7779C168" w14:textId="77777777" w:rsidR="00B27308" w:rsidRDefault="00B27308" w:rsidP="00B27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09"/>
    <w:rsid w:val="00074BF0"/>
    <w:rsid w:val="000E4F43"/>
    <w:rsid w:val="00190B74"/>
    <w:rsid w:val="001B3CC7"/>
    <w:rsid w:val="001E60C6"/>
    <w:rsid w:val="00330BD9"/>
    <w:rsid w:val="00333CBE"/>
    <w:rsid w:val="003C7515"/>
    <w:rsid w:val="003C7D31"/>
    <w:rsid w:val="0052180D"/>
    <w:rsid w:val="0055494A"/>
    <w:rsid w:val="00573BCB"/>
    <w:rsid w:val="005C372C"/>
    <w:rsid w:val="00605679"/>
    <w:rsid w:val="006609BB"/>
    <w:rsid w:val="006902CA"/>
    <w:rsid w:val="0074291F"/>
    <w:rsid w:val="007C4C6C"/>
    <w:rsid w:val="0081727B"/>
    <w:rsid w:val="0082323D"/>
    <w:rsid w:val="00933764"/>
    <w:rsid w:val="009606EC"/>
    <w:rsid w:val="009F2DE0"/>
    <w:rsid w:val="00A9351D"/>
    <w:rsid w:val="00A9420A"/>
    <w:rsid w:val="00B27308"/>
    <w:rsid w:val="00B55A5E"/>
    <w:rsid w:val="00BB6ACC"/>
    <w:rsid w:val="00BF00E2"/>
    <w:rsid w:val="00C74909"/>
    <w:rsid w:val="00CA1555"/>
    <w:rsid w:val="00CA219B"/>
    <w:rsid w:val="00CD2562"/>
    <w:rsid w:val="00D1525D"/>
    <w:rsid w:val="00D424F2"/>
    <w:rsid w:val="00D429F9"/>
    <w:rsid w:val="00D74C96"/>
    <w:rsid w:val="00E02CB1"/>
    <w:rsid w:val="00F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CCAA"/>
  <w15:chartTrackingRefBased/>
  <w15:docId w15:val="{B0DD2830-3AF3-4A9F-AA0E-03E7D47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60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308"/>
  </w:style>
  <w:style w:type="paragraph" w:styleId="Pta">
    <w:name w:val="footer"/>
    <w:basedOn w:val="Normlny"/>
    <w:link w:val="PtaChar"/>
    <w:uiPriority w:val="99"/>
    <w:unhideWhenUsed/>
    <w:rsid w:val="00B2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Miriam Danielova</cp:lastModifiedBy>
  <cp:revision>9</cp:revision>
  <dcterms:created xsi:type="dcterms:W3CDTF">2020-04-14T20:19:00Z</dcterms:created>
  <dcterms:modified xsi:type="dcterms:W3CDTF">2020-04-15T10:58:00Z</dcterms:modified>
</cp:coreProperties>
</file>