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18" w:rsidRDefault="006D6089">
      <w:r>
        <w:rPr>
          <w:noProof/>
          <w:lang w:eastAsia="sk-SK"/>
        </w:rPr>
        <w:drawing>
          <wp:inline distT="0" distB="0" distL="0" distR="0">
            <wp:extent cx="3914775" cy="34861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_korona_zem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533900" cy="42957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_koron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3943350" cy="3543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_koro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705225" cy="32289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_koron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089" w:rsidRDefault="006D6089"/>
    <w:p w:rsidR="006D6089" w:rsidRDefault="006D6089">
      <w:r>
        <w:t>Použité zdroje:</w:t>
      </w:r>
    </w:p>
    <w:p w:rsidR="006D6089" w:rsidRDefault="006D6089">
      <w:hyperlink r:id="rId8" w:history="1">
        <w:r w:rsidRPr="00A55B8F">
          <w:rPr>
            <w:rStyle w:val="Hypertextovprepojenie"/>
          </w:rPr>
          <w:t>https://www.youtube.com/watch?v=5EmsDVVdnaQ</w:t>
        </w:r>
      </w:hyperlink>
    </w:p>
    <w:p w:rsidR="006D6089" w:rsidRDefault="006D6089">
      <w:hyperlink r:id="rId9" w:history="1">
        <w:r w:rsidRPr="00A55B8F">
          <w:rPr>
            <w:rStyle w:val="Hypertextovprepojenie"/>
          </w:rPr>
          <w:t>https://www.youtube.com/watch?v=uDhVtZa-PT8</w:t>
        </w:r>
      </w:hyperlink>
    </w:p>
    <w:p w:rsidR="006D6089" w:rsidRDefault="006D6089">
      <w:hyperlink r:id="rId10" w:history="1">
        <w:r w:rsidRPr="00A55B8F">
          <w:rPr>
            <w:rStyle w:val="Hypertextovprepojenie"/>
          </w:rPr>
          <w:t>https://www.facebook.com/KidsArtnCrafts/videos/306078083697779/</w:t>
        </w:r>
      </w:hyperlink>
    </w:p>
    <w:p w:rsidR="006D6089" w:rsidRDefault="006D6089">
      <w:r w:rsidRPr="006D6089">
        <w:t>https://www.youtube.com/watch?v=dKv0bMnGl4I</w:t>
      </w:r>
      <w:bookmarkStart w:id="0" w:name="_GoBack"/>
      <w:bookmarkEnd w:id="0"/>
    </w:p>
    <w:sectPr w:rsidR="006D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9"/>
    <w:rsid w:val="006D6089"/>
    <w:rsid w:val="00E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87C26-DEE8-453B-BB02-4661A45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msDVVdna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s://www.facebook.com/KidsArtnCrafts/videos/306078083697779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uDhVtZa-PT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</cp:revision>
  <dcterms:created xsi:type="dcterms:W3CDTF">2020-05-15T10:07:00Z</dcterms:created>
  <dcterms:modified xsi:type="dcterms:W3CDTF">2020-05-15T10:09:00Z</dcterms:modified>
</cp:coreProperties>
</file>