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F8B" w:rsidRDefault="000303F3">
      <w:pPr>
        <w:rPr>
          <w:rFonts w:ascii="Arial" w:hAnsi="Arial" w:cs="Arial"/>
          <w:noProof/>
          <w:color w:val="2962FF"/>
          <w:sz w:val="20"/>
          <w:szCs w:val="20"/>
          <w:lang w:eastAsia="sk-SK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drawing>
          <wp:inline distT="0" distB="0" distL="0" distR="0" wp14:anchorId="4C4A0A3D" wp14:editId="4F77A5FE">
            <wp:extent cx="6645910" cy="8369276"/>
            <wp:effectExtent l="0" t="0" r="0" b="0"/>
            <wp:docPr id="15" name="Obrázok 15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ring Page 06 astronauts in space station - free printable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449">
        <w:rPr>
          <w:rFonts w:ascii="Arial" w:hAnsi="Arial" w:cs="Arial"/>
          <w:noProof/>
          <w:color w:val="2962FF"/>
          <w:sz w:val="20"/>
          <w:szCs w:val="20"/>
          <w:lang w:eastAsia="sk-SK"/>
        </w:rPr>
        <w:lastRenderedPageBreak/>
        <w:drawing>
          <wp:inline distT="0" distB="0" distL="0" distR="0" wp14:anchorId="1D3EC4FE" wp14:editId="0C181726">
            <wp:extent cx="6641332" cy="8947219"/>
            <wp:effectExtent l="0" t="0" r="0" b="6350"/>
            <wp:docPr id="14" name="Obrázok 14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ing Page astronaut - free printable coloring page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32" cy="89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555">
        <w:rPr>
          <w:noProof/>
          <w:lang w:eastAsia="sk-SK"/>
        </w:rPr>
        <w:lastRenderedPageBreak/>
        <w:drawing>
          <wp:inline distT="0" distB="0" distL="0" distR="0">
            <wp:extent cx="6587453" cy="9304419"/>
            <wp:effectExtent l="0" t="0" r="444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lle Lykke KIDS: Endless hours of fun and play with these XL coloring prin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53" cy="930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555">
        <w:rPr>
          <w:noProof/>
          <w:lang w:eastAsia="sk-SK"/>
        </w:rPr>
        <w:lastRenderedPageBreak/>
        <w:drawing>
          <wp:inline distT="0" distB="0" distL="0" distR="0">
            <wp:extent cx="6638925" cy="9546398"/>
            <wp:effectExtent l="0" t="0" r="0" b="0"/>
            <wp:docPr id="4" name="Obrázok 4" descr="Trippy Space - Rocket and Planets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ippy Space - Rocket and Planets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76" cy="95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614" w:rsidRDefault="00907CCC">
      <w:r>
        <w:rPr>
          <w:rFonts w:ascii="Arial" w:hAnsi="Arial" w:cs="Arial"/>
          <w:noProof/>
          <w:color w:val="2962FF"/>
          <w:sz w:val="20"/>
          <w:szCs w:val="20"/>
          <w:lang w:eastAsia="sk-SK"/>
        </w:rPr>
        <w:lastRenderedPageBreak/>
        <w:drawing>
          <wp:inline distT="0" distB="0" distL="0" distR="0">
            <wp:extent cx="6619875" cy="9619563"/>
            <wp:effectExtent l="0" t="0" r="0" b="1270"/>
            <wp:docPr id="2" name="Obrázok 2" descr="Dibujo para colorear sol, luna y estrellas - Dibujos Para Imprimir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ara colorear sol, luna y estrellas - Dibujos Para Imprimir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" t="1959" r="3034" b="2265"/>
                    <a:stretch/>
                  </pic:blipFill>
                  <pic:spPr bwMode="auto">
                    <a:xfrm>
                      <a:off x="0" y="0"/>
                      <a:ext cx="6631425" cy="96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555">
        <w:rPr>
          <w:noProof/>
          <w:lang w:eastAsia="sk-SK"/>
        </w:rPr>
        <w:lastRenderedPageBreak/>
        <w:drawing>
          <wp:inline distT="0" distB="0" distL="0" distR="0">
            <wp:extent cx="6807879" cy="8392884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rksheets: Lunar Rover Coloring P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79" cy="83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478">
        <w:rPr>
          <w:noProof/>
          <w:lang w:eastAsia="sk-SK"/>
        </w:rPr>
        <w:lastRenderedPageBreak/>
        <w:drawing>
          <wp:inline distT="0" distB="0" distL="0" distR="0">
            <wp:extent cx="2247900" cy="2247900"/>
            <wp:effectExtent l="0" t="0" r="0" b="0"/>
            <wp:docPr id="7" name="Obrázo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555">
        <w:rPr>
          <w:noProof/>
          <w:lang w:eastAsia="sk-SK"/>
        </w:rPr>
        <w:drawing>
          <wp:inline distT="0" distB="0" distL="0" distR="0">
            <wp:extent cx="6667500" cy="66675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oring pages of telescope | telescope, free coloring pages | Coloring Pag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478">
        <w:rPr>
          <w:noProof/>
          <w:lang w:eastAsia="sk-SK"/>
        </w:rPr>
        <w:lastRenderedPageBreak/>
        <w:drawing>
          <wp:inline distT="0" distB="0" distL="0" distR="0">
            <wp:extent cx="6651508" cy="8963025"/>
            <wp:effectExtent l="0" t="0" r="0" b="0"/>
            <wp:docPr id="9" name="Obrázok 9" descr="pages volantes #pages #volantes &amp; pages vol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s volantes #pages #volantes &amp; pages vola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6660364" cy="89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478">
        <w:rPr>
          <w:noProof/>
          <w:lang w:eastAsia="sk-SK"/>
        </w:rPr>
        <w:lastRenderedPageBreak/>
        <w:drawing>
          <wp:inline distT="0" distB="0" distL="0" distR="0">
            <wp:extent cx="6632942" cy="8763000"/>
            <wp:effectExtent l="57150" t="57150" r="111125" b="114300"/>
            <wp:docPr id="8" name="Obrázok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8468" r="2161" b="1890"/>
                    <a:stretch/>
                  </pic:blipFill>
                  <pic:spPr bwMode="auto">
                    <a:xfrm>
                      <a:off x="0" y="0"/>
                      <a:ext cx="6632942" cy="87630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449">
        <w:rPr>
          <w:rFonts w:ascii="Arial" w:hAnsi="Arial" w:cs="Arial"/>
          <w:noProof/>
          <w:color w:val="2962FF"/>
          <w:sz w:val="20"/>
          <w:szCs w:val="20"/>
          <w:lang w:eastAsia="sk-SK"/>
        </w:rPr>
        <w:lastRenderedPageBreak/>
        <w:drawing>
          <wp:inline distT="0" distB="0" distL="0" distR="0">
            <wp:extent cx="6630048" cy="9410700"/>
            <wp:effectExtent l="0" t="0" r="0" b="0"/>
            <wp:docPr id="11" name="Obrázok 11" descr="Coloring page man in the moon - Clip Art Library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ng page man in the moon - Clip Art Library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2564" r="3030" b="3637"/>
                    <a:stretch/>
                  </pic:blipFill>
                  <pic:spPr bwMode="auto">
                    <a:xfrm>
                      <a:off x="0" y="0"/>
                      <a:ext cx="6645957" cy="943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449">
        <w:rPr>
          <w:rFonts w:ascii="Arial" w:hAnsi="Arial" w:cs="Arial"/>
          <w:noProof/>
          <w:color w:val="2962FF"/>
          <w:sz w:val="20"/>
          <w:szCs w:val="20"/>
          <w:lang w:eastAsia="sk-SK"/>
        </w:rPr>
        <w:lastRenderedPageBreak/>
        <w:drawing>
          <wp:inline distT="0" distB="0" distL="0" distR="0">
            <wp:extent cx="6629400" cy="9423370"/>
            <wp:effectExtent l="0" t="0" r="0" b="6985"/>
            <wp:docPr id="12" name="Obrázok 12" descr="346 Best Spring Fair space theme images in 2020 | Space theme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6 Best Spring Fair space theme images in 2020 | Space theme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" r="3105"/>
                    <a:stretch/>
                  </pic:blipFill>
                  <pic:spPr bwMode="auto">
                    <a:xfrm>
                      <a:off x="0" y="0"/>
                      <a:ext cx="6645878" cy="944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449">
        <w:rPr>
          <w:rFonts w:ascii="Arial" w:hAnsi="Arial" w:cs="Arial"/>
          <w:noProof/>
          <w:color w:val="2962FF"/>
          <w:sz w:val="20"/>
          <w:szCs w:val="20"/>
          <w:lang w:eastAsia="sk-SK"/>
        </w:rPr>
        <w:lastRenderedPageBreak/>
        <w:drawing>
          <wp:inline distT="0" distB="0" distL="0" distR="0">
            <wp:extent cx="6645910" cy="8575368"/>
            <wp:effectExtent l="0" t="0" r="2540" b="0"/>
            <wp:docPr id="13" name="Obrázok 13" descr="astronaut - kiddicolour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tronaut - kiddicolour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449">
        <w:rPr>
          <w:noProof/>
          <w:lang w:eastAsia="sk-SK"/>
        </w:rPr>
        <w:lastRenderedPageBreak/>
        <w:drawing>
          <wp:inline distT="0" distB="0" distL="0" distR="0" wp14:anchorId="655A574F" wp14:editId="55D4520E">
            <wp:extent cx="6645910" cy="816932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ksheets: Outer Space Coloring: Spaceship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6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3F3" w:rsidRPr="000303F3">
        <w:t xml:space="preserve"> </w:t>
      </w:r>
      <w:r w:rsidR="000303F3">
        <w:rPr>
          <w:rFonts w:ascii="Arial" w:hAnsi="Arial" w:cs="Arial"/>
          <w:noProof/>
          <w:color w:val="2962FF"/>
          <w:sz w:val="20"/>
          <w:szCs w:val="20"/>
          <w:lang w:eastAsia="sk-SK"/>
        </w:rPr>
        <w:lastRenderedPageBreak/>
        <w:drawing>
          <wp:inline distT="0" distB="0" distL="0" distR="0">
            <wp:extent cx="6593196" cy="7229475"/>
            <wp:effectExtent l="0" t="0" r="0" b="0"/>
            <wp:docPr id="16" name="Obrázok 16" descr="Kniha Arteterapie - Barvy vesmíru - Daniela Licalziová, Carolina ..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niha Arteterapie - Barvy vesmíru - Daniela Licalziová, Carolina ..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" t="11281" r="3464" b="11327"/>
                    <a:stretch/>
                  </pic:blipFill>
                  <pic:spPr bwMode="auto">
                    <a:xfrm>
                      <a:off x="0" y="0"/>
                      <a:ext cx="6609300" cy="72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449" w:rsidRDefault="00F55449"/>
    <w:p w:rsidR="00F55449" w:rsidRDefault="00F55449"/>
    <w:p w:rsidR="00F55449" w:rsidRDefault="00F55449"/>
    <w:p w:rsidR="00F55449" w:rsidRDefault="00F55449"/>
    <w:p w:rsidR="000303F3" w:rsidRDefault="000303F3"/>
    <w:p w:rsidR="0012329A" w:rsidRDefault="0012329A"/>
    <w:p w:rsidR="0012329A" w:rsidRDefault="0012329A"/>
    <w:p w:rsidR="0012329A" w:rsidRDefault="0012329A"/>
    <w:p w:rsidR="00F55449" w:rsidRDefault="00F55449">
      <w:r>
        <w:lastRenderedPageBreak/>
        <w:t xml:space="preserve">ZDROJE: </w:t>
      </w:r>
    </w:p>
    <w:p w:rsidR="00F55449" w:rsidRPr="008A75F3" w:rsidRDefault="00F55449">
      <w:r w:rsidRPr="008A75F3">
        <w:rPr>
          <w:rStyle w:val="Hypertextovprepojenie"/>
          <w:color w:val="auto"/>
          <w:u w:val="none"/>
        </w:rPr>
        <w:t>https://kiddicolour.com</w:t>
      </w:r>
    </w:p>
    <w:p w:rsidR="00E35478" w:rsidRPr="008A75F3" w:rsidRDefault="00F55449">
      <w:r w:rsidRPr="008A75F3">
        <w:rPr>
          <w:rStyle w:val="Hypertextovprepojenie"/>
          <w:color w:val="auto"/>
          <w:u w:val="none"/>
        </w:rPr>
        <w:t>https://sk.pinterest.com</w:t>
      </w:r>
      <w:bookmarkStart w:id="0" w:name="_GoBack"/>
      <w:bookmarkEnd w:id="0"/>
    </w:p>
    <w:p w:rsidR="00F55449" w:rsidRPr="008A75F3" w:rsidRDefault="00F55449">
      <w:r w:rsidRPr="008A75F3">
        <w:rPr>
          <w:rStyle w:val="Hypertextovprepojenie"/>
          <w:color w:val="auto"/>
          <w:u w:val="none"/>
        </w:rPr>
        <w:t>https://www.edupics.com</w:t>
      </w:r>
    </w:p>
    <w:p w:rsidR="00F55449" w:rsidRPr="008A75F3" w:rsidRDefault="000303F3">
      <w:r w:rsidRPr="008A75F3">
        <w:rPr>
          <w:rStyle w:val="Hypertextovprepojenie"/>
          <w:color w:val="auto"/>
          <w:u w:val="none"/>
        </w:rPr>
        <w:t>https://www.clipart-library.com</w:t>
      </w:r>
    </w:p>
    <w:p w:rsidR="000303F3" w:rsidRPr="008A75F3" w:rsidRDefault="000303F3">
      <w:r w:rsidRPr="008A75F3">
        <w:rPr>
          <w:rStyle w:val="Hypertextovprepojenie"/>
          <w:color w:val="auto"/>
          <w:u w:val="none"/>
        </w:rPr>
        <w:t>https://www.educima.com</w:t>
      </w:r>
    </w:p>
    <w:p w:rsidR="000303F3" w:rsidRPr="008A75F3" w:rsidRDefault="0012329A">
      <w:r w:rsidRPr="008A75F3">
        <w:rPr>
          <w:rStyle w:val="Hypertextovprepojenie"/>
          <w:color w:val="auto"/>
          <w:u w:val="none"/>
        </w:rPr>
        <w:t>https://www.google.sk</w:t>
      </w:r>
    </w:p>
    <w:p w:rsidR="0012329A" w:rsidRDefault="0012329A"/>
    <w:p w:rsidR="000303F3" w:rsidRDefault="000303F3"/>
    <w:p w:rsidR="000303F3" w:rsidRDefault="000303F3"/>
    <w:sectPr w:rsidR="000303F3" w:rsidSect="00E315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7B5" w:rsidRDefault="000357B5" w:rsidP="00E31555">
      <w:pPr>
        <w:spacing w:after="0" w:line="240" w:lineRule="auto"/>
      </w:pPr>
      <w:r>
        <w:separator/>
      </w:r>
    </w:p>
  </w:endnote>
  <w:endnote w:type="continuationSeparator" w:id="0">
    <w:p w:rsidR="000357B5" w:rsidRDefault="000357B5" w:rsidP="00E3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7B5" w:rsidRDefault="000357B5" w:rsidP="00E31555">
      <w:pPr>
        <w:spacing w:after="0" w:line="240" w:lineRule="auto"/>
      </w:pPr>
      <w:r>
        <w:separator/>
      </w:r>
    </w:p>
  </w:footnote>
  <w:footnote w:type="continuationSeparator" w:id="0">
    <w:p w:rsidR="000357B5" w:rsidRDefault="000357B5" w:rsidP="00E315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555"/>
    <w:rsid w:val="0001550F"/>
    <w:rsid w:val="000303F3"/>
    <w:rsid w:val="000357B5"/>
    <w:rsid w:val="000365F1"/>
    <w:rsid w:val="0012329A"/>
    <w:rsid w:val="00482FA0"/>
    <w:rsid w:val="00496E3A"/>
    <w:rsid w:val="00551678"/>
    <w:rsid w:val="0058206E"/>
    <w:rsid w:val="008A75F3"/>
    <w:rsid w:val="00907CCC"/>
    <w:rsid w:val="00B437C4"/>
    <w:rsid w:val="00BF0FCB"/>
    <w:rsid w:val="00E31555"/>
    <w:rsid w:val="00E35478"/>
    <w:rsid w:val="00E80614"/>
    <w:rsid w:val="00F12F8B"/>
    <w:rsid w:val="00F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6E1D8-32D7-4FCC-A192-8914EB95F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1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1555"/>
  </w:style>
  <w:style w:type="paragraph" w:styleId="Pta">
    <w:name w:val="footer"/>
    <w:basedOn w:val="Normlny"/>
    <w:link w:val="PtaChar"/>
    <w:uiPriority w:val="99"/>
    <w:unhideWhenUsed/>
    <w:rsid w:val="00E31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1555"/>
  </w:style>
  <w:style w:type="character" w:styleId="Hypertextovprepojenie">
    <w:name w:val="Hyperlink"/>
    <w:basedOn w:val="Predvolenpsmoodseku"/>
    <w:uiPriority w:val="99"/>
    <w:unhideWhenUsed/>
    <w:rsid w:val="00F554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k/url?sa=i&amp;url=https://www.edupics.com/coloring-page-astronaut-i3954.html&amp;psig=AOvVaw3YLZqnwNx-2YJCnNCS020g&amp;ust=1588844922526000&amp;source=images&amp;cd=vfe&amp;ved=0CAIQjRxqFwoTCJDq5ez6nukCFQAAAAAdAAAAABB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google.sk/url?sa=i&amp;url=https://www.dobre-knihy.cz/arteterapie-barvy-vesmiru-268977.html&amp;psig=AOvVaw3YLZqnwNx-2YJCnNCS020g&amp;ust=1588844922526000&amp;source=images&amp;cd=vfe&amp;ved=0CAIQjRxqGAoTCJDq5ez6nukCFQAAAAAdAAAAABCpAQ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sk/url?sa=i&amp;url=https://www.pinterest.com/paperlovebymeg/spring-fair-space-theme/&amp;psig=AOvVaw3YLZqnwNx-2YJCnNCS020g&amp;ust=1588844922526000&amp;source=images&amp;cd=vfe&amp;ved=0CAIQjRxqFwoTCJDq5ez6nukCFQAAAAAdAAAAABBP" TargetMode="External"/><Relationship Id="rId7" Type="http://schemas.openxmlformats.org/officeDocument/2006/relationships/image" Target="media/image1.gif"/><Relationship Id="rId12" Type="http://schemas.openxmlformats.org/officeDocument/2006/relationships/hyperlink" Target="https://www.google.sk/url?sa=i&amp;url=https://www.educima.com/dibujo-para-colorear-sol-luna-y-estrellas-i25665.html&amp;psig=AOvVaw3YLZqnwNx-2YJCnNCS020g&amp;ust=1588844922526000&amp;source=images&amp;cd=vfe&amp;ved=0CAIQjRxqFwoTCJDq5ez6nukCFQAAAAAdAAAAABB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8.gif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sk/url?sa=i&amp;url=https://www.edupics.com/coloring-page-06-astronauts-in-space-station-i4199.html&amp;psig=AOvVaw3YLZqnwNx-2YJCnNCS020g&amp;ust=1588844922526000&amp;source=images&amp;cd=vfe&amp;ved=0CAIQjRxqFwoTCJDq5ez6nukCFQAAAAAdAAAAABBq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https://www.google.sk/url?sa=i&amp;url=https://kiddicolour.com/colouring-page/astronaut/&amp;psig=AOvVaw3YLZqnwNx-2YJCnNCS020g&amp;ust=1588844922526000&amp;source=images&amp;cd=vfe&amp;ved=0CAIQjRxqFwoTCJDq5ez6nukCFQAAAAAdAAAAABBV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hyperlink" Target="https://www.google.sk/url?sa=i&amp;url=http://clipart-library.com/clipart/19-8iE55yyia.htm&amp;psig=AOvVaw3YLZqnwNx-2YJCnNCS020g&amp;ust=1588844922526000&amp;source=images&amp;cd=vfe&amp;ved=0CAIQjRxqFwoTCJDq5ez6nukCFQAAAAAdAAAAABB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gif"/><Relationship Id="rId14" Type="http://schemas.openxmlformats.org/officeDocument/2006/relationships/image" Target="media/image6.gif"/><Relationship Id="rId22" Type="http://schemas.openxmlformats.org/officeDocument/2006/relationships/image" Target="media/image12.gif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Šimková</dc:creator>
  <cp:keywords/>
  <dc:description/>
  <cp:lastModifiedBy>Mária</cp:lastModifiedBy>
  <cp:revision>6</cp:revision>
  <dcterms:created xsi:type="dcterms:W3CDTF">2020-05-11T08:08:00Z</dcterms:created>
  <dcterms:modified xsi:type="dcterms:W3CDTF">2020-05-11T11:07:00Z</dcterms:modified>
</cp:coreProperties>
</file>