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A2" w:rsidRDefault="003A0FA2" w:rsidP="003A0FA2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VESMÍRNE  TVORIVÉ  NÁPADY</w:t>
      </w:r>
    </w:p>
    <w:p w:rsidR="002778D7" w:rsidRPr="002778D7" w:rsidRDefault="002778D7" w:rsidP="003A0FA2">
      <w:pPr>
        <w:jc w:val="center"/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2778D7" w:rsidRPr="003A0FA2" w:rsidRDefault="002778D7" w:rsidP="003A0FA2">
      <w:pPr>
        <w:jc w:val="center"/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sk-SK"/>
        </w:rPr>
        <w:drawing>
          <wp:inline distT="0" distB="0" distL="0" distR="0" wp14:anchorId="5F4E9C54" wp14:editId="65D01C47">
            <wp:extent cx="6504568" cy="8562975"/>
            <wp:effectExtent l="95250" t="76200" r="106045" b="142875"/>
            <wp:docPr id="1" name="Obrázok 1" descr="Toilet Paper Roll Rocket  DIY   The site is in Thai so you will need to use Google Translate for the si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Paper Roll Rocket  DIY   The site is in Thai so you will need to use Google Translate for the sit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48" cy="8586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0614" w:rsidRDefault="000D56C3" w:rsidP="003A0FA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819650" cy="4819650"/>
            <wp:effectExtent l="0" t="0" r="0" b="0"/>
            <wp:docPr id="2" name="Obrázok 2" descr="Turn cardboard tubes into friendly aliens. Let your creativity go wild with this projec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 cardboard tubes into friendly aliens. Let your creativity go wild with this projec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0" w:rsidRDefault="00334DD0" w:rsidP="002778D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819650" cy="4819650"/>
            <wp:effectExtent l="0" t="0" r="0" b="0"/>
            <wp:docPr id="3" name="Obrázok 3" descr="Reciclando pratos de plástico de aniversário: crie brinquedos para as crianç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clando pratos de plástico de aniversário: crie brinquedos para as criança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0" w:rsidRDefault="00334DD0" w:rsidP="0024555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572250" cy="9858375"/>
            <wp:effectExtent l="0" t="0" r="0" b="9525"/>
            <wp:docPr id="5" name="Obrázok 5" descr="Build a Rocket Using a Toilet 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 a Rocket Using a Toilet Paper R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39" cy="98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554" w:rsidRPr="00245554">
        <w:rPr>
          <w:noProof/>
          <w:lang w:eastAsia="sk-SK"/>
        </w:rPr>
        <w:lastRenderedPageBreak/>
        <w:drawing>
          <wp:inline distT="0" distB="0" distL="0" distR="0">
            <wp:extent cx="6610350" cy="9429750"/>
            <wp:effectExtent l="0" t="0" r="0" b="0"/>
            <wp:docPr id="10" name="Obrázok 10" descr="C:\Users\Uzivatel\Pictures\Saved Pictures\Zem a Mesi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aved Pictures\Zem a Mesi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FC">
        <w:rPr>
          <w:noProof/>
          <w:lang w:eastAsia="sk-SK"/>
        </w:rPr>
        <w:lastRenderedPageBreak/>
        <w:drawing>
          <wp:inline distT="0" distB="0" distL="0" distR="0">
            <wp:extent cx="6124575" cy="8729906"/>
            <wp:effectExtent l="0" t="0" r="0" b="0"/>
            <wp:docPr id="8" name="Obrázok 8" descr="19 Little Known Facts About All-Inclusive Hotels That Experienced Hotelkeepers Try to Hide - Pins Time Pinteres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 Little Known Facts About All-Inclusive Hotels That Experienced Hotelkeepers Try to Hide - Pins Time Pinterest B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E" w:rsidRDefault="00A649B8" w:rsidP="0024555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13340633" wp14:editId="4DDE9A62">
            <wp:extent cx="4600621" cy="3381375"/>
            <wp:effectExtent l="0" t="0" r="9525" b="0"/>
            <wp:docPr id="14" name="Obrázok 14" descr="Sun, Earth, Moon - www.mamashappyh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, Earth, Moon - www.mamashappyhiv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3" b="56936"/>
                    <a:stretch/>
                  </pic:blipFill>
                  <pic:spPr bwMode="auto">
                    <a:xfrm>
                      <a:off x="0" y="0"/>
                      <a:ext cx="4605091" cy="33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41ED8D9" wp14:editId="1E71D0D4">
            <wp:extent cx="6176222" cy="6229350"/>
            <wp:effectExtent l="0" t="0" r="0" b="0"/>
            <wp:docPr id="12" name="Obrázok 12" descr="Letting your child make up stories and act out their imagination can lead to surprising and positive results! Your child is constantly ... #halloween #printable #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ing your child make up stories and act out their imagination can lead to surprising and positive results! Your child is constantly ... #halloween #printable #ma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0" r="14497" b="8386"/>
                    <a:stretch/>
                  </pic:blipFill>
                  <pic:spPr bwMode="auto">
                    <a:xfrm>
                      <a:off x="0" y="0"/>
                      <a:ext cx="6191401" cy="6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9B8" w:rsidRDefault="00A649B8" w:rsidP="0024555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5CA05D24" wp14:editId="0F222657">
            <wp:extent cx="6612889" cy="4429125"/>
            <wp:effectExtent l="0" t="0" r="0" b="0"/>
            <wp:docPr id="13" name="Obrázok 13" descr="Craft Masks – Alien 1  #mask #Halloween #pretend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ft Masks – Alien 1  #mask #Halloween #pretend #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" b="10070"/>
                    <a:stretch/>
                  </pic:blipFill>
                  <pic:spPr bwMode="auto">
                    <a:xfrm>
                      <a:off x="0" y="0"/>
                      <a:ext cx="6625631" cy="44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9B8" w:rsidRPr="00A649B8" w:rsidRDefault="00A649B8" w:rsidP="00A649B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372100" cy="3571875"/>
            <wp:effectExtent l="0" t="0" r="0" b="9525"/>
            <wp:docPr id="15" name="Obrázok 15" descr="Made by Joel Paper Craft Music Video for Lori Henriques 1 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de by Joel Paper Craft Music Video for Lori Henriques 1 sli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B8" w:rsidRPr="00A649B8" w:rsidRDefault="00A649B8" w:rsidP="00A649B8"/>
    <w:p w:rsidR="00245554" w:rsidRPr="00245554" w:rsidRDefault="00245554" w:rsidP="00334DD0">
      <w:pPr>
        <w:rPr>
          <w:rStyle w:val="Hypertextovprepojenie"/>
          <w:color w:val="000000" w:themeColor="text1"/>
          <w:u w:val="none"/>
        </w:rPr>
      </w:pPr>
      <w:r w:rsidRPr="00245554">
        <w:rPr>
          <w:rStyle w:val="Hypertextovprepojenie"/>
          <w:color w:val="000000" w:themeColor="text1"/>
          <w:u w:val="none"/>
        </w:rPr>
        <w:t>ZDROJE:</w:t>
      </w:r>
    </w:p>
    <w:p w:rsidR="00334DD0" w:rsidRDefault="005E4FD5" w:rsidP="00334DD0">
      <w:hyperlink r:id="rId14" w:history="1">
        <w:r w:rsidR="00334DD0" w:rsidRPr="005246E0">
          <w:rPr>
            <w:rStyle w:val="Hypertextovprepojenie"/>
          </w:rPr>
          <w:t>https://sk.pinterest.com</w:t>
        </w:r>
      </w:hyperlink>
    </w:p>
    <w:p w:rsidR="00334DD0" w:rsidRDefault="005E4FD5" w:rsidP="00245554">
      <w:pPr>
        <w:tabs>
          <w:tab w:val="center" w:pos="5233"/>
        </w:tabs>
        <w:rPr>
          <w:rStyle w:val="Hypertextovprepojenie"/>
        </w:rPr>
      </w:pPr>
      <w:hyperlink r:id="rId15" w:history="1">
        <w:r w:rsidR="001407EE" w:rsidRPr="002759A7">
          <w:rPr>
            <w:rStyle w:val="Hypertextovprepojenie"/>
          </w:rPr>
          <w:t>https://funfamilycrafts.com</w:t>
        </w:r>
      </w:hyperlink>
    </w:p>
    <w:p w:rsidR="001407EE" w:rsidRDefault="005E4FD5" w:rsidP="00245554">
      <w:pPr>
        <w:tabs>
          <w:tab w:val="center" w:pos="5233"/>
        </w:tabs>
      </w:pPr>
      <w:hyperlink r:id="rId16" w:history="1">
        <w:r w:rsidR="001407EE" w:rsidRPr="002759A7">
          <w:rPr>
            <w:rStyle w:val="Hypertextovprepojenie"/>
          </w:rPr>
          <w:t>https://kidspressmagazine.com</w:t>
        </w:r>
      </w:hyperlink>
    </w:p>
    <w:sectPr w:rsidR="001407EE" w:rsidSect="003A0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3"/>
    <w:rsid w:val="000D56C3"/>
    <w:rsid w:val="001407EE"/>
    <w:rsid w:val="001C6ED7"/>
    <w:rsid w:val="00245554"/>
    <w:rsid w:val="002778D7"/>
    <w:rsid w:val="00334DD0"/>
    <w:rsid w:val="003A0FA2"/>
    <w:rsid w:val="005E4FD5"/>
    <w:rsid w:val="00A649B8"/>
    <w:rsid w:val="00A964AD"/>
    <w:rsid w:val="00D019FC"/>
    <w:rsid w:val="00E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3ADF-C168-40FB-A36E-1326739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idspressmagazin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funfamilycrafts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sk.pinterest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Mária</cp:lastModifiedBy>
  <cp:revision>2</cp:revision>
  <dcterms:created xsi:type="dcterms:W3CDTF">2020-05-13T16:33:00Z</dcterms:created>
  <dcterms:modified xsi:type="dcterms:W3CDTF">2020-05-13T16:33:00Z</dcterms:modified>
</cp:coreProperties>
</file>