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2E" w:rsidRDefault="00977A2E"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38E2F835" wp14:editId="7658D96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587230" cy="6383020"/>
            <wp:effectExtent l="1905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87230" cy="638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7A2E" w:rsidRDefault="00977A2E">
      <w:r>
        <w:rPr>
          <w:noProof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>
            <wp:simplePos x="900953" y="900953"/>
            <wp:positionH relativeFrom="margin">
              <wp:align>center</wp:align>
            </wp:positionH>
            <wp:positionV relativeFrom="margin">
              <wp:align>center</wp:align>
            </wp:positionV>
            <wp:extent cx="6767216" cy="9586800"/>
            <wp:effectExtent l="0" t="0" r="0" b="0"/>
            <wp:wrapSquare wrapText="bothSides"/>
            <wp:docPr id="2" name="Obrázok 2" descr="http://hasici.studenec.cz/wp-content/Scan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sici.studenec.cz/wp-content/Scan000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216" cy="9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2E80" w:rsidRDefault="007D2E80">
      <w:r>
        <w:rPr>
          <w:noProof/>
          <w:lang w:eastAsia="sk-SK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44335" cy="9178290"/>
            <wp:effectExtent l="0" t="0" r="0" b="381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335" cy="917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2E80" w:rsidRDefault="003E6D7D">
      <w:bookmarkStart w:id="0" w:name="_GoBack"/>
      <w:bookmarkEnd w:id="0"/>
      <w:r>
        <w:rPr>
          <w:noProof/>
          <w:lang w:eastAsia="sk-SK"/>
        </w:rPr>
        <w:lastRenderedPageBreak/>
        <w:drawing>
          <wp:anchor distT="0" distB="0" distL="114300" distR="114300" simplePos="0" relativeHeight="251663360" behindDoc="0" locked="0" layoutInCell="1" allowOverlap="1">
            <wp:simplePos x="-725805" y="2541270"/>
            <wp:positionH relativeFrom="margin">
              <wp:align>center</wp:align>
            </wp:positionH>
            <wp:positionV relativeFrom="margin">
              <wp:align>center</wp:align>
            </wp:positionV>
            <wp:extent cx="9610090" cy="6351270"/>
            <wp:effectExtent l="0" t="8890" r="1270" b="1270"/>
            <wp:wrapSquare wrapText="bothSides"/>
            <wp:docPr id="4" name="Obrázok 4" descr="Hasi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sič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70"/>
                    <a:stretch/>
                  </pic:blipFill>
                  <pic:spPr bwMode="auto">
                    <a:xfrm rot="5400000">
                      <a:off x="0" y="0"/>
                      <a:ext cx="9610090" cy="635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D2E80" w:rsidRDefault="007D2E80"/>
    <w:p w:rsidR="007D2E80" w:rsidRDefault="00850600">
      <w:r>
        <w:t>Použité zdroje:</w:t>
      </w:r>
    </w:p>
    <w:p w:rsidR="00F943B4" w:rsidRDefault="007D2E80">
      <w:r w:rsidRPr="00CD2222">
        <w:t>https://www.education.com/download/worksheet/46322/pop-up-neighborhoods-fire-station.pdf</w:t>
      </w:r>
    </w:p>
    <w:p w:rsidR="007D2E80" w:rsidRDefault="007D2E80">
      <w:r w:rsidRPr="00CD2222">
        <w:t>http://hasici.studenec.cz/?p=1123</w:t>
      </w:r>
    </w:p>
    <w:p w:rsidR="00CD2222" w:rsidRDefault="00CD2222">
      <w:r w:rsidRPr="00CD2222">
        <w:t>https://sk.pinterest.com/pin/340655159292885595/</w:t>
      </w:r>
    </w:p>
    <w:sectPr w:rsidR="00CD2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2E"/>
    <w:rsid w:val="00010888"/>
    <w:rsid w:val="003E6D7D"/>
    <w:rsid w:val="007D2E80"/>
    <w:rsid w:val="00850600"/>
    <w:rsid w:val="00977A2E"/>
    <w:rsid w:val="00CD2222"/>
    <w:rsid w:val="00F9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1992F-4C33-451D-99C1-FE27D947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D2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5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7</cp:revision>
  <dcterms:created xsi:type="dcterms:W3CDTF">2020-05-06T07:40:00Z</dcterms:created>
  <dcterms:modified xsi:type="dcterms:W3CDTF">2020-05-06T17:42:00Z</dcterms:modified>
</cp:coreProperties>
</file>