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00" w:rsidRDefault="00E86A00" w:rsidP="00E86A00">
      <w:r>
        <w:rPr>
          <w:noProof/>
        </w:rPr>
        <w:drawing>
          <wp:inline distT="0" distB="0" distL="0" distR="0">
            <wp:extent cx="5303520" cy="9214431"/>
            <wp:effectExtent l="0" t="0" r="0" b="635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046" cy="922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A00" w:rsidRDefault="00E86A00" w:rsidP="00E86A00"/>
    <w:p w:rsidR="00E86A00" w:rsidRDefault="00E86A00" w:rsidP="00E86A0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060704"/>
            <wp:positionH relativeFrom="margin">
              <wp:align>center</wp:align>
            </wp:positionH>
            <wp:positionV relativeFrom="margin">
              <wp:align>center</wp:align>
            </wp:positionV>
            <wp:extent cx="6692722" cy="8266176"/>
            <wp:effectExtent l="0" t="0" r="0" b="1905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722" cy="826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6A00" w:rsidRDefault="00E86A00" w:rsidP="00E86A00"/>
    <w:p w:rsidR="00E86A00" w:rsidRDefault="00E86A00" w:rsidP="00E86A00"/>
    <w:p w:rsidR="00E86A00" w:rsidRDefault="00E86A00" w:rsidP="00E86A00">
      <w:r>
        <w:rPr>
          <w:noProof/>
        </w:rPr>
        <w:drawing>
          <wp:inline distT="0" distB="0" distL="0" distR="0">
            <wp:extent cx="6290648" cy="8421624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1" cy="842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A00" w:rsidRDefault="00E86A00" w:rsidP="00E86A00"/>
    <w:p w:rsidR="00E86A00" w:rsidRDefault="00E86A00" w:rsidP="00E86A00"/>
    <w:p w:rsidR="00E86A00" w:rsidRDefault="00E86A00" w:rsidP="00E86A00">
      <w:r>
        <w:rPr>
          <w:noProof/>
        </w:rPr>
        <w:drawing>
          <wp:inline distT="0" distB="0" distL="0" distR="0">
            <wp:extent cx="6208999" cy="8229600"/>
            <wp:effectExtent l="0" t="0" r="190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15"/>
                    <a:stretch/>
                  </pic:blipFill>
                  <pic:spPr bwMode="auto">
                    <a:xfrm>
                      <a:off x="0" y="0"/>
                      <a:ext cx="6216941" cy="824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A00" w:rsidRDefault="00E86A00" w:rsidP="00E86A00"/>
    <w:p w:rsidR="00E86A00" w:rsidRDefault="00E86A00" w:rsidP="00E86A0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233680</wp:posOffset>
            </wp:positionH>
            <wp:positionV relativeFrom="margin">
              <wp:posOffset>-64770</wp:posOffset>
            </wp:positionV>
            <wp:extent cx="5485765" cy="9286875"/>
            <wp:effectExtent l="0" t="0" r="635" b="952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A00" w:rsidRDefault="00670B0A" w:rsidP="00E86A0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-335280</wp:posOffset>
            </wp:positionH>
            <wp:positionV relativeFrom="margin">
              <wp:posOffset>-4445</wp:posOffset>
            </wp:positionV>
            <wp:extent cx="6437630" cy="4437380"/>
            <wp:effectExtent l="0" t="0" r="127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44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86A00" w:rsidRDefault="00E86A00" w:rsidP="00E86A00"/>
    <w:p w:rsidR="00E86A00" w:rsidRDefault="00E86A00" w:rsidP="00E86A0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-422275</wp:posOffset>
            </wp:positionH>
            <wp:positionV relativeFrom="margin">
              <wp:posOffset>5015230</wp:posOffset>
            </wp:positionV>
            <wp:extent cx="6449060" cy="3437890"/>
            <wp:effectExtent l="0" t="0" r="889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6A00" w:rsidRDefault="00E86A00" w:rsidP="00E86A00"/>
    <w:p w:rsidR="00E86A00" w:rsidRDefault="00E86A00" w:rsidP="00E86A00"/>
    <w:p w:rsidR="000034D5" w:rsidRDefault="0040658E" w:rsidP="000034D5">
      <w:pPr>
        <w:pStyle w:val="Odsekzoznamu"/>
      </w:pPr>
      <w:r>
        <w:rPr>
          <w:noProof/>
        </w:rPr>
        <w:lastRenderedPageBreak/>
        <w:drawing>
          <wp:inline distT="0" distB="0" distL="0" distR="0">
            <wp:extent cx="3235960" cy="485394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maľovánky dalmatínskeho ohň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4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3808369"/>
            <wp:effectExtent l="0" t="0" r="0" b="1905"/>
            <wp:docPr id="19" name="Obrázok 19" descr="Protipožiarne bezpečnostné sfarbenie stránky - zadarmo sfarbenie stránky pre deti zadarm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rotipožiarne bezpečnostné sfarbenie stránky - zadarmo sfarbenie stránky pre deti zadarmo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8839200"/>
            <wp:effectExtent l="0" t="0" r="0" b="0"/>
            <wp:docPr id="20" name="Obrázok 20" descr="Omaľovánky dalmatínskeho požiarneho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maľovánky dalmatínskeho požiarneho ps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D5" w:rsidRDefault="000034D5" w:rsidP="00E86A00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53175" cy="9124950"/>
            <wp:effectExtent l="0" t="0" r="9525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4D5" w:rsidRDefault="004D6A1F" w:rsidP="00E86A00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686550" cy="8848725"/>
            <wp:effectExtent l="0" t="0" r="0" b="9525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34D5" w:rsidRDefault="004D6A1F" w:rsidP="00E86A0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324600" cy="8896350"/>
            <wp:effectExtent l="0" t="0" r="0" b="0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034D5" w:rsidRDefault="000034D5" w:rsidP="00E86A00"/>
    <w:p w:rsidR="000034D5" w:rsidRDefault="000034D5" w:rsidP="00E86A00"/>
    <w:p w:rsidR="000034D5" w:rsidRDefault="000034D5" w:rsidP="00E86A00"/>
    <w:p w:rsidR="000034D5" w:rsidRDefault="000034D5" w:rsidP="00E86A00"/>
    <w:p w:rsidR="000034D5" w:rsidRDefault="000034D5" w:rsidP="00E86A00"/>
    <w:p w:rsidR="000034D5" w:rsidRDefault="000034D5" w:rsidP="00E86A00"/>
    <w:p w:rsidR="000034D5" w:rsidRDefault="000034D5" w:rsidP="00E86A00"/>
    <w:p w:rsidR="000034D5" w:rsidRDefault="000034D5" w:rsidP="00E86A00"/>
    <w:p w:rsidR="000034D5" w:rsidRDefault="000034D5" w:rsidP="00E86A00"/>
    <w:p w:rsidR="006B6E0B" w:rsidRDefault="006B6E0B" w:rsidP="00E86A00">
      <w:r>
        <w:t>Použité zdroje:</w:t>
      </w:r>
    </w:p>
    <w:p w:rsidR="006B6E0B" w:rsidRDefault="006B6E0B" w:rsidP="00E86A00">
      <w:r w:rsidRPr="0067596D">
        <w:t>https://4570book.info/amazing-cliparts/clipart-good-job-images-to-color.htm</w:t>
      </w:r>
    </w:p>
    <w:p w:rsidR="0067596D" w:rsidRDefault="004D6A1F" w:rsidP="00E86A00">
      <w:r w:rsidRPr="004D6A1F">
        <w:t>https://co.pinterest.com/pin/576108977318366903/?amp_client_id=CLIENT_ID(_)&amp;mweb_unauth_id=%7B%7Bdefault.session%7D%7D&amp;from_amp_pin_page=true</w:t>
      </w:r>
    </w:p>
    <w:p w:rsidR="004D6A1F" w:rsidRDefault="004D6A1F" w:rsidP="00E86A00">
      <w:r w:rsidRPr="004D6A1F">
        <w:t>https://sk.pinterest.com/pin/274649277244925367/</w:t>
      </w:r>
    </w:p>
    <w:p w:rsidR="006B6E0B" w:rsidRDefault="006B6E0B" w:rsidP="00E86A00"/>
    <w:sectPr w:rsidR="006B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298"/>
    <w:multiLevelType w:val="hybridMultilevel"/>
    <w:tmpl w:val="9EC0D4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00"/>
    <w:rsid w:val="000034D5"/>
    <w:rsid w:val="0040658E"/>
    <w:rsid w:val="004D6A1F"/>
    <w:rsid w:val="00670B0A"/>
    <w:rsid w:val="0067596D"/>
    <w:rsid w:val="006B6E0B"/>
    <w:rsid w:val="00922CF5"/>
    <w:rsid w:val="00B30764"/>
    <w:rsid w:val="00B601A1"/>
    <w:rsid w:val="00B96828"/>
    <w:rsid w:val="00BF5930"/>
    <w:rsid w:val="00E8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A0722-4828-4960-BE49-13535BAA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B6E0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0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3</cp:revision>
  <dcterms:created xsi:type="dcterms:W3CDTF">2020-05-05T16:24:00Z</dcterms:created>
  <dcterms:modified xsi:type="dcterms:W3CDTF">2020-05-11T11:14:00Z</dcterms:modified>
</cp:coreProperties>
</file>