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9C" w:rsidRPr="00A56940" w:rsidRDefault="00B33F85" w:rsidP="00B33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40">
        <w:rPr>
          <w:rFonts w:ascii="Times New Roman" w:hAnsi="Times New Roman" w:cs="Times New Roman"/>
          <w:b/>
          <w:sz w:val="28"/>
          <w:szCs w:val="28"/>
        </w:rPr>
        <w:t>LESNÝ ŠKRIATOK BONIFÁC</w:t>
      </w:r>
    </w:p>
    <w:p w:rsidR="00A56940" w:rsidRPr="00A56940" w:rsidRDefault="00A56940" w:rsidP="00B33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940"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 w:rsidRPr="00A56940">
        <w:rPr>
          <w:rFonts w:ascii="Times New Roman" w:hAnsi="Times New Roman" w:cs="Times New Roman"/>
          <w:sz w:val="28"/>
          <w:szCs w:val="28"/>
        </w:rPr>
        <w:t>Vičar</w:t>
      </w:r>
      <w:proofErr w:type="spellEnd"/>
      <w:r w:rsidRPr="00A56940">
        <w:rPr>
          <w:rFonts w:ascii="Times New Roman" w:hAnsi="Times New Roman" w:cs="Times New Roman"/>
          <w:sz w:val="28"/>
          <w:szCs w:val="28"/>
        </w:rPr>
        <w:t xml:space="preserve">, z češtiny preložila Andrea </w:t>
      </w:r>
      <w:proofErr w:type="spellStart"/>
      <w:r w:rsidRPr="00A56940">
        <w:rPr>
          <w:rFonts w:ascii="Times New Roman" w:hAnsi="Times New Roman" w:cs="Times New Roman"/>
          <w:sz w:val="28"/>
          <w:szCs w:val="28"/>
        </w:rPr>
        <w:t>Hynková</w:t>
      </w:r>
      <w:proofErr w:type="spellEnd"/>
    </w:p>
    <w:p w:rsidR="00B33F85" w:rsidRDefault="00B33F85" w:rsidP="00B3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F85" w:rsidRDefault="00B33F85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 si myslíte, že ryby odjakživa žili vo vode a nikdy nerozprávali, lenže sa veľmi mýlite.</w:t>
      </w:r>
    </w:p>
    <w:p w:rsidR="00B33F85" w:rsidRDefault="00B33F85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starých čias, keď ešte ľudia neboli na svete a keď na zemi žili len zvieratá, behali ryby po zemi ako jašteričky, naháňali sa a veselo šantili. Mali niekoľko nôh, niektoré štyri, niektoré aj šesť, ako ktoré. Dnes majú namiesto nich plutvy, lenže to by sme predbiehali, a tak vám vyrozprávam pekne od začiatku celú </w:t>
      </w:r>
      <w:r w:rsidR="00BE039F">
        <w:rPr>
          <w:rFonts w:ascii="Times New Roman" w:hAnsi="Times New Roman" w:cs="Times New Roman"/>
          <w:sz w:val="24"/>
          <w:szCs w:val="24"/>
        </w:rPr>
        <w:t>tú zvláštnu históriu, ktorá dokazuje, aké je nebezpečné neposlúchať a nepoznať mieru.</w:t>
      </w:r>
    </w:p>
    <w:p w:rsidR="00BE039F" w:rsidRDefault="00BE039F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Celé sa to odohralo v jednom pradávnom lese. Veď predsa vieme, že pred dávnymi rokmi tu nerástli smreky, duby ani </w:t>
      </w:r>
      <w:r w:rsidR="006F4FFA">
        <w:rPr>
          <w:rFonts w:ascii="Times New Roman" w:hAnsi="Times New Roman" w:cs="Times New Roman"/>
          <w:sz w:val="24"/>
          <w:szCs w:val="24"/>
        </w:rPr>
        <w:t>borovice, ale prasličky</w:t>
      </w:r>
      <w:r>
        <w:rPr>
          <w:rFonts w:ascii="Times New Roman" w:hAnsi="Times New Roman" w:cs="Times New Roman"/>
          <w:sz w:val="24"/>
          <w:szCs w:val="24"/>
        </w:rPr>
        <w:t xml:space="preserve"> a papradie. A boli to také veľké stromiská, o akých sa nám ani nesníva. Dnešné prasličky vyrastú najviac po kolená, aj to len tie najvyššie. Nikto by nepovedal, že kedysi boli väčšie ako desať mamutov. A to je dobre, že boli také velikánske, lebo dnes z nich máme veľa uhlia, ktorým si môžeme v zime zakúriť. </w:t>
      </w:r>
    </w:p>
    <w:p w:rsidR="00BE039F" w:rsidRDefault="00BE039F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vráťme sa k rybám. Rýb bolo vtedy všade plno. A keďže neboli nijakí rybári, nemal ich kto chytať. Ani dravým zvieratám</w:t>
      </w:r>
      <w:r w:rsidR="001E4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nechutili, pretože majú šupiny, ktoré ich škriabali v krku. A tak ryby behali po lese, váľali sa na lúkach</w:t>
      </w:r>
      <w:r w:rsidR="001E4B5A">
        <w:rPr>
          <w:rFonts w:ascii="Times New Roman" w:hAnsi="Times New Roman" w:cs="Times New Roman"/>
          <w:sz w:val="24"/>
          <w:szCs w:val="24"/>
        </w:rPr>
        <w:t xml:space="preserve">, dokonca niektoré sa zo samopašnosti šplhali aj po stromoch. Len do vody sa im nechcelo ani za svet. Keď aj, tak iba na chvíľu a hybaj von. Boli veľmi neposlušné. Čože také kapríky alebo liene, tie sú pokojné, po obede si najskôr ľahnú niekam do tieňa a driemkajú. Ani so šťukami, s lososmi alebo pstruhmi neboli nijaké problémy. Už vtedy boli veľkí športovci, organizovali rôzne súťažné hry a nikomu neprekážali. Najnezbednejšie boli sardinky. Bolo ich všade ako maku, plietli sa pod nohy, liezli, kam sa len dalo, a jednostaj na seba pokrikovali. Kým behali iba okolo vody na brehu, tak sa to dalo vydržať. No keď ich bol plný les, to bola trma-vrma a nedalo sa spať. </w:t>
      </w:r>
      <w:r w:rsidR="00360851">
        <w:rPr>
          <w:rFonts w:ascii="Times New Roman" w:hAnsi="Times New Roman" w:cs="Times New Roman"/>
          <w:sz w:val="24"/>
          <w:szCs w:val="24"/>
        </w:rPr>
        <w:t xml:space="preserve">Všetko okolo seba rozdupali, zničili čučoriedky, maliny, jahody a svojím krikom odplašili </w:t>
      </w:r>
      <w:bookmarkStart w:id="0" w:name="_GoBack"/>
      <w:bookmarkEnd w:id="0"/>
      <w:r w:rsidR="00360851">
        <w:rPr>
          <w:rFonts w:ascii="Times New Roman" w:hAnsi="Times New Roman" w:cs="Times New Roman"/>
          <w:sz w:val="24"/>
          <w:szCs w:val="24"/>
        </w:rPr>
        <w:t>veveričky, jazvece a iné lesné zvieratá.</w:t>
      </w:r>
    </w:p>
    <w:p w:rsidR="000E1601" w:rsidRDefault="000E1601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Lesný škriatok Bonifác ich dlhší čas s nevôľou pozoroval. Lesné zvieratá sa uňho na ich vystrájanie čoraz častejšie sťažovali. Ani on nemal kvôli nim v lese chvíľu pokoja. Keď to už bolo veľmi zlé a ich nezbedy dosiahli vrchol, zavolal si k sebe kráľa rýb Mečiara a dal mu čas, aby urobil s rybami poriadok. Lenže sardiniek buď bolo priveľa, alebo to bolo Mečiarovi celkom jedno, lebo býval ďaleko za lesom a sardinky ho nevyrušovali, a tak neurobil takmer nič. </w:t>
      </w:r>
    </w:p>
    <w:p w:rsidR="000E1601" w:rsidRDefault="000E1601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 raz, keď sardinky a s nimi aj iné neposlušné ryby celú noc vystrájali, behali a kričali a škriatok Bonifác ani oka nezažmúril, veľmi sa napajedil, vyskočil z postele a zakričal:</w:t>
      </w:r>
    </w:p>
    <w:p w:rsidR="000E1601" w:rsidRDefault="000E1601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„Všetky ryby už aj do vody, odteraz už nikdy nepoviete ani slovo!“ a nahnevane do nich hodil svoju zázračnú čiapku.</w:t>
      </w:r>
    </w:p>
    <w:p w:rsidR="000E1601" w:rsidRDefault="00A56940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týchto slovách sa všetky ryby zrazu ocitli vo vode, nohy sa im zmenšili na plutvy a začali plávať. Pod vodou sa pokúšali opäť pokrikovať, ale bolo to zbytočné. Od tých čias ryby plávajú vo vode a zabudli rozprávať. </w:t>
      </w:r>
    </w:p>
    <w:p w:rsidR="00A56940" w:rsidRDefault="00A56940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aspoň je ter</w:t>
      </w:r>
      <w:r w:rsidR="006F4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v lese pokoj. A ani vy nekričte, keď prechádzate cez les. Nikdy neviete, či vás nezačuje lesný škriatok Bonifác a nenahnevá sa. K lesu patrí jednoducho ticho.</w:t>
      </w:r>
    </w:p>
    <w:p w:rsidR="00A56940" w:rsidRDefault="00A56940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6940" w:rsidRDefault="00A56940" w:rsidP="00A569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6940" w:rsidRDefault="00667FBB" w:rsidP="0066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56940" w:rsidRPr="00A56940">
        <w:rPr>
          <w:rFonts w:ascii="Times New Roman" w:hAnsi="Times New Roman" w:cs="Times New Roman"/>
          <w:i/>
          <w:sz w:val="24"/>
          <w:szCs w:val="24"/>
        </w:rPr>
        <w:t>Z autorovej knihy Podivuhodné príhody lesného škriatka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940" w:rsidRPr="00667FB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56940" w:rsidRPr="00667FBB">
        <w:rPr>
          <w:rFonts w:ascii="Times New Roman" w:hAnsi="Times New Roman" w:cs="Times New Roman"/>
          <w:sz w:val="24"/>
          <w:szCs w:val="24"/>
        </w:rPr>
        <w:t>www. bonifac.styl</w:t>
      </w:r>
      <w:r w:rsidRPr="00667FBB">
        <w:rPr>
          <w:rFonts w:ascii="Times New Roman" w:hAnsi="Times New Roman" w:cs="Times New Roman"/>
          <w:sz w:val="24"/>
          <w:szCs w:val="24"/>
        </w:rPr>
        <w:t>-stastie.sk/</w:t>
      </w:r>
    </w:p>
    <w:p w:rsidR="00FE5272" w:rsidRDefault="006F4FFA" w:rsidP="0066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/z časopisu Slniečko</w:t>
      </w:r>
      <w:r w:rsidR="00FE5272">
        <w:rPr>
          <w:rFonts w:ascii="Times New Roman" w:hAnsi="Times New Roman" w:cs="Times New Roman"/>
          <w:sz w:val="24"/>
          <w:szCs w:val="24"/>
        </w:rPr>
        <w:t>/</w:t>
      </w:r>
    </w:p>
    <w:p w:rsidR="00667FBB" w:rsidRDefault="00667FBB" w:rsidP="0066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FBB" w:rsidRDefault="00667FBB" w:rsidP="00667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Motivačné otázky:</w:t>
      </w:r>
    </w:p>
    <w:p w:rsidR="00667FBB" w:rsidRDefault="00667FBB" w:rsidP="00667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Viete, čo nemôžete robiť v lese, aby bol škriatok Bonifác s vami spokojný?</w:t>
      </w:r>
    </w:p>
    <w:p w:rsidR="00667FBB" w:rsidRDefault="00667FBB" w:rsidP="00667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V dopravných prostriedkoch sa niekedy tlačíme ako sardinky z nášho príbehu. A občas sa tak aj správame. Čím vedia spolucestujúci znepríjemniť cestu v autobuse, električke alebo vo vlaku?</w:t>
      </w:r>
    </w:p>
    <w:p w:rsidR="00667FBB" w:rsidRDefault="00667FBB" w:rsidP="00667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Sťažujú sa na teba niekedy susedia, že ich vyrušuješ? Čo im najviac prekáža?</w:t>
      </w:r>
    </w:p>
    <w:p w:rsidR="00667FBB" w:rsidRDefault="00667FBB" w:rsidP="0066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FBB" w:rsidRPr="00667FBB" w:rsidRDefault="00667FBB" w:rsidP="00667F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33F85" w:rsidRPr="00667FBB" w:rsidRDefault="00B33F85" w:rsidP="00A5694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3F85" w:rsidRPr="00B33F85" w:rsidRDefault="00B33F85" w:rsidP="00A5694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33F85" w:rsidRPr="00B3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85"/>
    <w:rsid w:val="000E1601"/>
    <w:rsid w:val="001A2DE6"/>
    <w:rsid w:val="001E4B5A"/>
    <w:rsid w:val="00360851"/>
    <w:rsid w:val="00667FBB"/>
    <w:rsid w:val="00694F9C"/>
    <w:rsid w:val="006F4FFA"/>
    <w:rsid w:val="00A56940"/>
    <w:rsid w:val="00B33F85"/>
    <w:rsid w:val="00BE039F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44320-BF09-4805-8863-8111EBB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Mária</cp:lastModifiedBy>
  <cp:revision>2</cp:revision>
  <dcterms:created xsi:type="dcterms:W3CDTF">2020-04-03T09:17:00Z</dcterms:created>
  <dcterms:modified xsi:type="dcterms:W3CDTF">2020-04-03T09:17:00Z</dcterms:modified>
</cp:coreProperties>
</file>